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59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7666"/>
      </w:tblGrid>
      <w:tr w:rsidR="00E66CAC" w:rsidRPr="00F06115" w14:paraId="0B5021AD" w14:textId="77777777" w:rsidTr="00CD0A79">
        <w:trPr>
          <w:trHeight w:val="3105"/>
        </w:trPr>
        <w:tc>
          <w:tcPr>
            <w:tcW w:w="9214" w:type="dxa"/>
            <w:gridSpan w:val="2"/>
            <w:tcBorders>
              <w:top w:val="single" w:sz="4" w:space="0" w:color="000000"/>
              <w:left w:val="single" w:sz="4" w:space="0" w:color="000000"/>
              <w:bottom w:val="single" w:sz="4" w:space="0" w:color="auto"/>
              <w:right w:val="single" w:sz="4" w:space="0" w:color="000000"/>
            </w:tcBorders>
          </w:tcPr>
          <w:p w14:paraId="20012B3D" w14:textId="77777777" w:rsidR="00E66CAC" w:rsidRPr="00F06115" w:rsidRDefault="00E66CAC" w:rsidP="00CD0A79">
            <w:pPr>
              <w:rPr>
                <w:szCs w:val="18"/>
              </w:rPr>
            </w:pPr>
          </w:p>
          <w:p w14:paraId="67E47BCE" w14:textId="77777777" w:rsidR="00E66CAC" w:rsidRPr="007F572E" w:rsidRDefault="00E66CAC" w:rsidP="00CD0A79">
            <w:pPr>
              <w:jc w:val="center"/>
              <w:rPr>
                <w:b/>
                <w:bCs/>
                <w:sz w:val="36"/>
                <w:szCs w:val="36"/>
              </w:rPr>
            </w:pPr>
            <w:r w:rsidRPr="007F572E">
              <w:rPr>
                <w:rFonts w:hint="eastAsia"/>
                <w:b/>
                <w:bCs/>
                <w:sz w:val="36"/>
                <w:szCs w:val="36"/>
              </w:rPr>
              <w:t>入　札　書</w:t>
            </w:r>
          </w:p>
          <w:p w14:paraId="436E73F7" w14:textId="77777777" w:rsidR="00E66CAC" w:rsidRPr="00F06115" w:rsidRDefault="00E66CAC" w:rsidP="00CD0A79">
            <w:pPr>
              <w:rPr>
                <w:szCs w:val="18"/>
              </w:rPr>
            </w:pPr>
          </w:p>
          <w:p w14:paraId="7F63944E" w14:textId="77777777" w:rsidR="00E66CAC" w:rsidRPr="00E66CAC" w:rsidRDefault="00E66CAC" w:rsidP="00CD0A79">
            <w:pPr>
              <w:ind w:firstLineChars="100" w:firstLine="240"/>
              <w:rPr>
                <w:sz w:val="24"/>
              </w:rPr>
            </w:pPr>
            <w:r w:rsidRPr="00E66CAC">
              <w:rPr>
                <w:rFonts w:hint="eastAsia"/>
                <w:sz w:val="24"/>
              </w:rPr>
              <w:t>佐賀県市町村職員共済組合理事長　様</w:t>
            </w:r>
          </w:p>
          <w:p w14:paraId="14CECB50" w14:textId="507AEE9E" w:rsidR="00E66CAC" w:rsidRDefault="00E66CAC" w:rsidP="00CD0A79">
            <w:pPr>
              <w:rPr>
                <w:sz w:val="22"/>
                <w:szCs w:val="22"/>
              </w:rPr>
            </w:pPr>
          </w:p>
          <w:p w14:paraId="5C5A6652" w14:textId="77777777" w:rsidR="00E66CAC" w:rsidRPr="00E66CAC" w:rsidRDefault="00E66CAC" w:rsidP="00CD0A79">
            <w:pPr>
              <w:spacing w:line="0" w:lineRule="atLeast"/>
              <w:rPr>
                <w:sz w:val="24"/>
              </w:rPr>
            </w:pPr>
            <w:r w:rsidRPr="003C1C45">
              <w:rPr>
                <w:rFonts w:hint="eastAsia"/>
                <w:sz w:val="22"/>
                <w:szCs w:val="22"/>
              </w:rPr>
              <w:t xml:space="preserve">　</w:t>
            </w:r>
            <w:r w:rsidRPr="00E66CAC">
              <w:rPr>
                <w:rFonts w:hint="eastAsia"/>
                <w:sz w:val="24"/>
              </w:rPr>
              <w:t>入札説明書及び仕様書承諾の上、下記のとおり入札します。</w:t>
            </w:r>
          </w:p>
          <w:p w14:paraId="131442B7" w14:textId="5F534461" w:rsidR="00E66CAC" w:rsidRPr="00F06115" w:rsidRDefault="00E66CAC" w:rsidP="00E70C98">
            <w:pPr>
              <w:spacing w:line="0" w:lineRule="atLeast"/>
              <w:rPr>
                <w:szCs w:val="18"/>
              </w:rPr>
            </w:pPr>
            <w:r w:rsidRPr="00E66CAC">
              <w:rPr>
                <w:rFonts w:hint="eastAsia"/>
                <w:sz w:val="24"/>
              </w:rPr>
              <w:t xml:space="preserve">　なお、</w:t>
            </w:r>
            <w:r w:rsidR="00E70C98">
              <w:rPr>
                <w:rFonts w:hint="eastAsia"/>
                <w:sz w:val="24"/>
              </w:rPr>
              <w:t>下記</w:t>
            </w:r>
            <w:r w:rsidRPr="00E66CAC">
              <w:rPr>
                <w:rFonts w:hint="eastAsia"/>
                <w:sz w:val="24"/>
              </w:rPr>
              <w:t>入札金額</w:t>
            </w:r>
            <w:r w:rsidR="00E70C98">
              <w:rPr>
                <w:rFonts w:hint="eastAsia"/>
                <w:sz w:val="24"/>
              </w:rPr>
              <w:t>は取引に係る消費税額及び</w:t>
            </w:r>
            <w:bookmarkStart w:id="0" w:name="_GoBack"/>
            <w:bookmarkEnd w:id="0"/>
            <w:r w:rsidR="00E70C98">
              <w:rPr>
                <w:rFonts w:hint="eastAsia"/>
                <w:sz w:val="24"/>
              </w:rPr>
              <w:t>地方消費税額を含まない金額です。</w:t>
            </w:r>
          </w:p>
        </w:tc>
      </w:tr>
      <w:tr w:rsidR="00E66CAC" w:rsidRPr="00F06115" w14:paraId="57A86A45" w14:textId="77777777" w:rsidTr="00CD0A79">
        <w:trPr>
          <w:cantSplit/>
          <w:trHeight w:val="1212"/>
        </w:trPr>
        <w:tc>
          <w:tcPr>
            <w:tcW w:w="1548" w:type="dxa"/>
            <w:tcBorders>
              <w:top w:val="single" w:sz="4" w:space="0" w:color="000000"/>
              <w:left w:val="single" w:sz="4" w:space="0" w:color="000000"/>
              <w:bottom w:val="single" w:sz="4" w:space="0" w:color="auto"/>
              <w:right w:val="single" w:sz="4" w:space="0" w:color="000000"/>
            </w:tcBorders>
            <w:vAlign w:val="center"/>
          </w:tcPr>
          <w:p w14:paraId="1C28B05C" w14:textId="77777777" w:rsidR="00E66CAC" w:rsidRPr="00122FB2" w:rsidRDefault="00E66CAC" w:rsidP="00CD0A79">
            <w:pPr>
              <w:jc w:val="center"/>
              <w:rPr>
                <w:sz w:val="24"/>
              </w:rPr>
            </w:pPr>
            <w:r w:rsidRPr="00122FB2">
              <w:rPr>
                <w:rFonts w:hint="eastAsia"/>
                <w:sz w:val="24"/>
              </w:rPr>
              <w:t>入札金額</w:t>
            </w:r>
          </w:p>
        </w:tc>
        <w:tc>
          <w:tcPr>
            <w:tcW w:w="7666" w:type="dxa"/>
            <w:tcBorders>
              <w:top w:val="single" w:sz="4" w:space="0" w:color="000000"/>
              <w:left w:val="single" w:sz="4" w:space="0" w:color="000000"/>
              <w:bottom w:val="single" w:sz="4" w:space="0" w:color="auto"/>
              <w:right w:val="single" w:sz="4" w:space="0" w:color="000000"/>
            </w:tcBorders>
            <w:vAlign w:val="center"/>
          </w:tcPr>
          <w:p w14:paraId="600269F9" w14:textId="77777777" w:rsidR="00E66CAC" w:rsidRPr="003C1C45" w:rsidRDefault="00E66CAC" w:rsidP="00CD0A79">
            <w:pPr>
              <w:autoSpaceDE w:val="0"/>
              <w:autoSpaceDN w:val="0"/>
              <w:adjustRightInd w:val="0"/>
              <w:ind w:firstLineChars="200" w:firstLine="512"/>
              <w:jc w:val="left"/>
              <w:textAlignment w:val="baseline"/>
              <w:rPr>
                <w:rFonts w:hAnsi="Times New Roman" w:cs="ＭＳ 明朝"/>
                <w:spacing w:val="18"/>
                <w:kern w:val="0"/>
                <w:sz w:val="22"/>
                <w:szCs w:val="22"/>
              </w:rPr>
            </w:pPr>
          </w:p>
        </w:tc>
      </w:tr>
      <w:tr w:rsidR="00E66CAC" w:rsidRPr="00F06115" w14:paraId="195EF128" w14:textId="77777777" w:rsidTr="00CD0A79">
        <w:trPr>
          <w:trHeight w:val="795"/>
        </w:trPr>
        <w:tc>
          <w:tcPr>
            <w:tcW w:w="1548" w:type="dxa"/>
            <w:tcBorders>
              <w:top w:val="single" w:sz="4" w:space="0" w:color="000000"/>
              <w:left w:val="single" w:sz="4" w:space="0" w:color="000000"/>
              <w:bottom w:val="single" w:sz="4" w:space="0" w:color="auto"/>
              <w:right w:val="single" w:sz="4" w:space="0" w:color="000000"/>
            </w:tcBorders>
            <w:vAlign w:val="center"/>
          </w:tcPr>
          <w:p w14:paraId="7301B9B9" w14:textId="77777777" w:rsidR="00E66CAC" w:rsidRPr="00122FB2" w:rsidRDefault="00E66CAC" w:rsidP="00CD0A79">
            <w:pPr>
              <w:jc w:val="center"/>
              <w:rPr>
                <w:sz w:val="24"/>
              </w:rPr>
            </w:pPr>
            <w:r w:rsidRPr="00122FB2">
              <w:rPr>
                <w:rFonts w:hint="eastAsia"/>
                <w:sz w:val="24"/>
              </w:rPr>
              <w:t>調達名</w:t>
            </w:r>
          </w:p>
        </w:tc>
        <w:tc>
          <w:tcPr>
            <w:tcW w:w="7666" w:type="dxa"/>
            <w:tcBorders>
              <w:top w:val="single" w:sz="4" w:space="0" w:color="000000"/>
              <w:left w:val="single" w:sz="4" w:space="0" w:color="000000"/>
              <w:bottom w:val="single" w:sz="4" w:space="0" w:color="auto"/>
              <w:right w:val="single" w:sz="4" w:space="0" w:color="000000"/>
            </w:tcBorders>
            <w:vAlign w:val="center"/>
          </w:tcPr>
          <w:p w14:paraId="243ED430" w14:textId="77777777" w:rsidR="00E66CAC" w:rsidRPr="00122FB2" w:rsidRDefault="00E66CAC" w:rsidP="00CD0A79">
            <w:pPr>
              <w:ind w:leftChars="70" w:left="126" w:rightChars="82" w:right="148" w:firstLineChars="100" w:firstLine="240"/>
              <w:rPr>
                <w:sz w:val="24"/>
              </w:rPr>
            </w:pPr>
            <w:r w:rsidRPr="00122FB2">
              <w:rPr>
                <w:rFonts w:hint="eastAsia"/>
                <w:sz w:val="24"/>
              </w:rPr>
              <w:t>ハンドル式移動棚及び自立棚等物品一式</w:t>
            </w:r>
          </w:p>
        </w:tc>
      </w:tr>
      <w:tr w:rsidR="00E66CAC" w:rsidRPr="00F06115" w14:paraId="0C370A54" w14:textId="77777777" w:rsidTr="00CD0A79">
        <w:trPr>
          <w:trHeight w:val="3734"/>
        </w:trPr>
        <w:tc>
          <w:tcPr>
            <w:tcW w:w="9214" w:type="dxa"/>
            <w:gridSpan w:val="2"/>
            <w:tcBorders>
              <w:top w:val="single" w:sz="4" w:space="0" w:color="000000"/>
              <w:left w:val="single" w:sz="4" w:space="0" w:color="000000"/>
              <w:bottom w:val="single" w:sz="4" w:space="0" w:color="000000"/>
              <w:right w:val="single" w:sz="4" w:space="0" w:color="000000"/>
            </w:tcBorders>
          </w:tcPr>
          <w:p w14:paraId="6A565C74" w14:textId="77777777" w:rsidR="00E66CAC" w:rsidRPr="003C1C45" w:rsidRDefault="00E66CAC" w:rsidP="00CD0A79">
            <w:pPr>
              <w:rPr>
                <w:sz w:val="22"/>
                <w:szCs w:val="22"/>
              </w:rPr>
            </w:pPr>
          </w:p>
          <w:p w14:paraId="0E25AE94" w14:textId="77777777" w:rsidR="00E66CAC" w:rsidRPr="00122FB2" w:rsidRDefault="00E66CAC" w:rsidP="00CD0A79">
            <w:pPr>
              <w:rPr>
                <w:sz w:val="24"/>
              </w:rPr>
            </w:pPr>
            <w:r w:rsidRPr="003C1C45">
              <w:rPr>
                <w:rFonts w:hint="eastAsia"/>
                <w:sz w:val="22"/>
                <w:szCs w:val="22"/>
              </w:rPr>
              <w:t xml:space="preserve">　</w:t>
            </w:r>
            <w:r w:rsidRPr="00122FB2">
              <w:rPr>
                <w:rFonts w:hint="eastAsia"/>
                <w:sz w:val="24"/>
              </w:rPr>
              <w:t>令和　　年　　月　　日</w:t>
            </w:r>
          </w:p>
          <w:p w14:paraId="62422D58" w14:textId="1571C2AF" w:rsidR="00E66CAC" w:rsidRPr="00F15849" w:rsidRDefault="00E66CAC" w:rsidP="00CD0A79">
            <w:pPr>
              <w:rPr>
                <w:sz w:val="24"/>
              </w:rPr>
            </w:pPr>
          </w:p>
          <w:p w14:paraId="1FD27817" w14:textId="1F449462" w:rsidR="00E66CAC" w:rsidRDefault="00F15849" w:rsidP="00CD0A79">
            <w:pPr>
              <w:rPr>
                <w:sz w:val="24"/>
              </w:rPr>
            </w:pPr>
            <w:r>
              <w:rPr>
                <w:rFonts w:hint="eastAsia"/>
                <w:sz w:val="24"/>
              </w:rPr>
              <w:t xml:space="preserve">　　　　　　　　　　</w:t>
            </w:r>
            <w:r w:rsidR="00E66CAC" w:rsidRPr="00F15849">
              <w:rPr>
                <w:rFonts w:hint="eastAsia"/>
                <w:sz w:val="24"/>
              </w:rPr>
              <w:t>住　所</w:t>
            </w:r>
          </w:p>
          <w:p w14:paraId="4E87BF6E" w14:textId="19B8C18E" w:rsidR="00F15849" w:rsidRPr="00F15849" w:rsidRDefault="00F15849" w:rsidP="00CD0A79">
            <w:pPr>
              <w:rPr>
                <w:sz w:val="24"/>
              </w:rPr>
            </w:pPr>
            <w:r>
              <w:rPr>
                <w:rFonts w:hint="eastAsia"/>
                <w:sz w:val="24"/>
              </w:rPr>
              <w:t xml:space="preserve">　　　　　　　　　　商号又は名称</w:t>
            </w:r>
          </w:p>
          <w:p w14:paraId="6855CC24" w14:textId="2E3C847A" w:rsidR="00E66CAC" w:rsidRPr="00F15849" w:rsidRDefault="00E66CAC" w:rsidP="00CD0A79">
            <w:pPr>
              <w:rPr>
                <w:sz w:val="24"/>
              </w:rPr>
            </w:pPr>
            <w:r w:rsidRPr="00F15849">
              <w:rPr>
                <w:sz w:val="24"/>
              </w:rPr>
              <w:t xml:space="preserve">          </w:t>
            </w:r>
            <w:r w:rsidRPr="00F15849">
              <w:rPr>
                <w:rFonts w:hint="eastAsia"/>
                <w:sz w:val="24"/>
              </w:rPr>
              <w:t xml:space="preserve">　　　　　</w:t>
            </w:r>
            <w:r w:rsidR="00F15849">
              <w:rPr>
                <w:rFonts w:hint="eastAsia"/>
                <w:sz w:val="24"/>
              </w:rPr>
              <w:t>代表者</w:t>
            </w:r>
            <w:r w:rsidRPr="00F15849">
              <w:rPr>
                <w:rFonts w:hint="eastAsia"/>
                <w:sz w:val="24"/>
              </w:rPr>
              <w:t>氏名　　　　　　　　　　　　　　　　印</w:t>
            </w:r>
          </w:p>
          <w:p w14:paraId="3E856D5A" w14:textId="5C3A9FB6" w:rsidR="00E66CAC" w:rsidRPr="00F15849" w:rsidRDefault="00E66CAC" w:rsidP="00CD0A79">
            <w:pPr>
              <w:rPr>
                <w:sz w:val="24"/>
              </w:rPr>
            </w:pPr>
            <w:r w:rsidRPr="00F15849">
              <w:rPr>
                <w:sz w:val="24"/>
              </w:rPr>
              <w:t xml:space="preserve">                </w:t>
            </w:r>
            <w:r w:rsidRPr="00F15849">
              <w:rPr>
                <w:rFonts w:hint="eastAsia"/>
                <w:sz w:val="24"/>
              </w:rPr>
              <w:t xml:space="preserve">　　代理人</w:t>
            </w:r>
            <w:r w:rsidR="00F15849">
              <w:rPr>
                <w:rFonts w:hint="eastAsia"/>
                <w:sz w:val="24"/>
              </w:rPr>
              <w:t>氏名</w:t>
            </w:r>
            <w:r w:rsidRPr="00F15849">
              <w:rPr>
                <w:sz w:val="24"/>
              </w:rPr>
              <w:t xml:space="preserve">      </w:t>
            </w:r>
            <w:r w:rsidRPr="00F15849">
              <w:rPr>
                <w:rFonts w:hint="eastAsia"/>
                <w:sz w:val="24"/>
              </w:rPr>
              <w:t xml:space="preserve">　　　　　　　　　　　　　印</w:t>
            </w:r>
          </w:p>
          <w:p w14:paraId="1FC0DB3B" w14:textId="77777777" w:rsidR="00E66CAC" w:rsidRPr="003C1C45" w:rsidRDefault="00E66CAC" w:rsidP="00CD0A79">
            <w:pPr>
              <w:rPr>
                <w:sz w:val="22"/>
                <w:szCs w:val="22"/>
              </w:rPr>
            </w:pPr>
          </w:p>
          <w:p w14:paraId="44A72F7D" w14:textId="77777777" w:rsidR="00E66CAC" w:rsidRPr="003C1C45" w:rsidRDefault="00E66CAC" w:rsidP="00CD0A79">
            <w:pPr>
              <w:rPr>
                <w:sz w:val="22"/>
                <w:szCs w:val="22"/>
              </w:rPr>
            </w:pPr>
          </w:p>
          <w:p w14:paraId="5CD5AC12" w14:textId="77777777" w:rsidR="00E66CAC" w:rsidRPr="003C1C45" w:rsidRDefault="00E66CAC" w:rsidP="00CD0A79">
            <w:pPr>
              <w:rPr>
                <w:sz w:val="22"/>
                <w:szCs w:val="22"/>
              </w:rPr>
            </w:pPr>
          </w:p>
        </w:tc>
      </w:tr>
    </w:tbl>
    <w:p w14:paraId="26F06187" w14:textId="66BF7F30" w:rsidR="00E254AE" w:rsidRPr="00E66CAC" w:rsidRDefault="00E66CAC" w:rsidP="000D5FDD">
      <w:pPr>
        <w:rPr>
          <w:sz w:val="24"/>
        </w:rPr>
      </w:pPr>
      <w:r>
        <w:rPr>
          <w:rFonts w:hint="eastAsia"/>
          <w:sz w:val="24"/>
        </w:rPr>
        <w:t>（</w:t>
      </w:r>
      <w:r w:rsidR="006541E5" w:rsidRPr="00E66CAC">
        <w:rPr>
          <w:rFonts w:hint="eastAsia"/>
          <w:sz w:val="24"/>
        </w:rPr>
        <w:t>様式</w:t>
      </w:r>
      <w:r w:rsidR="00AE397C" w:rsidRPr="00E66CAC">
        <w:rPr>
          <w:rFonts w:hint="eastAsia"/>
          <w:sz w:val="24"/>
        </w:rPr>
        <w:t>第5号</w:t>
      </w:r>
      <w:r>
        <w:rPr>
          <w:rFonts w:hint="eastAsia"/>
          <w:sz w:val="24"/>
        </w:rPr>
        <w:t>）</w:t>
      </w:r>
    </w:p>
    <w:p w14:paraId="69E61F4C" w14:textId="77777777" w:rsidR="00E254AE" w:rsidRPr="00F06115" w:rsidRDefault="00E254AE" w:rsidP="00E254AE">
      <w:pPr>
        <w:rPr>
          <w:szCs w:val="18"/>
        </w:rPr>
      </w:pPr>
    </w:p>
    <w:p w14:paraId="3C4B95A7" w14:textId="042529A7" w:rsidR="00E254AE" w:rsidRPr="00377470" w:rsidRDefault="00E254AE" w:rsidP="00E254AE">
      <w:pPr>
        <w:rPr>
          <w:spacing w:val="2"/>
          <w:sz w:val="24"/>
        </w:rPr>
      </w:pPr>
      <w:r w:rsidRPr="00F06115">
        <w:rPr>
          <w:szCs w:val="18"/>
        </w:rPr>
        <w:br w:type="page"/>
      </w:r>
      <w:r w:rsidR="00377470" w:rsidRPr="00377470">
        <w:rPr>
          <w:rFonts w:hint="eastAsia"/>
          <w:sz w:val="24"/>
        </w:rPr>
        <w:lastRenderedPageBreak/>
        <w:t>（</w:t>
      </w:r>
      <w:r w:rsidR="004F3339" w:rsidRPr="00377470">
        <w:rPr>
          <w:rFonts w:hint="eastAsia"/>
          <w:sz w:val="24"/>
        </w:rPr>
        <w:t>様式</w:t>
      </w:r>
      <w:r w:rsidR="00AE397C" w:rsidRPr="00377470">
        <w:rPr>
          <w:rFonts w:hint="eastAsia"/>
          <w:sz w:val="24"/>
        </w:rPr>
        <w:t>第6号</w:t>
      </w:r>
      <w:r w:rsidR="00377470" w:rsidRPr="00377470">
        <w:rPr>
          <w:rFonts w:hint="eastAsia"/>
          <w:sz w:val="24"/>
        </w:rPr>
        <w:t>）</w:t>
      </w:r>
    </w:p>
    <w:p w14:paraId="3AB908DA" w14:textId="77777777" w:rsidR="000318E8" w:rsidRPr="00F06115" w:rsidRDefault="000318E8" w:rsidP="000318E8">
      <w:pPr>
        <w:jc w:val="center"/>
        <w:rPr>
          <w:rFonts w:hAnsi="ＭＳ 明朝"/>
          <w:b/>
          <w:color w:val="000000"/>
          <w:sz w:val="36"/>
          <w:szCs w:val="36"/>
        </w:rPr>
      </w:pPr>
      <w:r w:rsidRPr="00F06115">
        <w:rPr>
          <w:rFonts w:hAnsi="ＭＳ 明朝" w:hint="eastAsia"/>
          <w:b/>
          <w:color w:val="000000"/>
          <w:spacing w:val="-3"/>
          <w:sz w:val="36"/>
          <w:szCs w:val="36"/>
        </w:rPr>
        <w:t>委　任　状</w:t>
      </w:r>
    </w:p>
    <w:p w14:paraId="67955D39" w14:textId="77777777" w:rsidR="000318E8" w:rsidRPr="000E70C7" w:rsidRDefault="000318E8" w:rsidP="000318E8">
      <w:pPr>
        <w:rPr>
          <w:rFonts w:hAnsi="ＭＳ 明朝"/>
          <w:color w:val="000000"/>
          <w:sz w:val="22"/>
          <w:szCs w:val="22"/>
        </w:rPr>
      </w:pPr>
    </w:p>
    <w:p w14:paraId="4397B5C1" w14:textId="16A09B91" w:rsidR="000E70C7" w:rsidRDefault="000E70C7" w:rsidP="000E70C7">
      <w:pPr>
        <w:ind w:left="1889" w:right="-1" w:hangingChars="787" w:hanging="1889"/>
        <w:jc w:val="right"/>
        <w:rPr>
          <w:sz w:val="24"/>
        </w:rPr>
      </w:pPr>
      <w:r w:rsidRPr="00DC5C45">
        <w:rPr>
          <w:rFonts w:hint="eastAsia"/>
          <w:sz w:val="24"/>
        </w:rPr>
        <w:t xml:space="preserve">令和　</w:t>
      </w:r>
      <w:r w:rsidR="003C50C1">
        <w:rPr>
          <w:rFonts w:hint="eastAsia"/>
          <w:sz w:val="24"/>
        </w:rPr>
        <w:t xml:space="preserve">　</w:t>
      </w:r>
      <w:r w:rsidRPr="00DC5C45">
        <w:rPr>
          <w:rFonts w:hint="eastAsia"/>
          <w:sz w:val="24"/>
        </w:rPr>
        <w:t>年</w:t>
      </w:r>
      <w:r w:rsidR="003C50C1">
        <w:rPr>
          <w:rFonts w:hint="eastAsia"/>
          <w:sz w:val="24"/>
        </w:rPr>
        <w:t xml:space="preserve">　</w:t>
      </w:r>
      <w:r>
        <w:rPr>
          <w:rFonts w:hint="eastAsia"/>
          <w:sz w:val="24"/>
        </w:rPr>
        <w:t xml:space="preserve">　</w:t>
      </w:r>
      <w:r w:rsidRPr="00DC5C45">
        <w:rPr>
          <w:rFonts w:hint="eastAsia"/>
          <w:sz w:val="24"/>
        </w:rPr>
        <w:t>月</w:t>
      </w:r>
      <w:r>
        <w:rPr>
          <w:rFonts w:hint="eastAsia"/>
          <w:sz w:val="24"/>
        </w:rPr>
        <w:t xml:space="preserve">　</w:t>
      </w:r>
      <w:r w:rsidRPr="00DC5C45">
        <w:rPr>
          <w:rFonts w:hint="eastAsia"/>
          <w:sz w:val="24"/>
        </w:rPr>
        <w:t xml:space="preserve">　日</w:t>
      </w:r>
    </w:p>
    <w:p w14:paraId="2E0D1966" w14:textId="74FBAD36" w:rsidR="000E70C7" w:rsidRDefault="000E70C7" w:rsidP="005C067F">
      <w:pPr>
        <w:ind w:right="479"/>
        <w:rPr>
          <w:rFonts w:hAnsi="ＭＳ 明朝"/>
          <w:color w:val="000000"/>
          <w:sz w:val="22"/>
          <w:szCs w:val="22"/>
        </w:rPr>
      </w:pPr>
    </w:p>
    <w:p w14:paraId="16A62B12" w14:textId="7630E667" w:rsidR="000E70C7" w:rsidRDefault="000E70C7" w:rsidP="004F3339">
      <w:pPr>
        <w:ind w:left="1731" w:right="-1" w:hangingChars="787" w:hanging="1731"/>
        <w:rPr>
          <w:rFonts w:hAnsi="ＭＳ 明朝"/>
          <w:color w:val="000000"/>
          <w:sz w:val="22"/>
          <w:szCs w:val="22"/>
        </w:rPr>
      </w:pPr>
    </w:p>
    <w:p w14:paraId="4D03EBF0" w14:textId="2A7F2D08" w:rsidR="005C067F" w:rsidRDefault="005C067F" w:rsidP="004F3339">
      <w:pPr>
        <w:ind w:left="1731" w:right="-1" w:hangingChars="787" w:hanging="1731"/>
        <w:rPr>
          <w:rFonts w:hAnsi="ＭＳ 明朝"/>
          <w:color w:val="000000"/>
          <w:sz w:val="22"/>
          <w:szCs w:val="22"/>
        </w:rPr>
      </w:pPr>
    </w:p>
    <w:p w14:paraId="6BEF5363" w14:textId="234EF171" w:rsidR="005C067F" w:rsidRDefault="00BE266E" w:rsidP="00C93F20">
      <w:pPr>
        <w:ind w:leftChars="100" w:left="1829" w:right="-1" w:hangingChars="687" w:hanging="1649"/>
        <w:rPr>
          <w:sz w:val="24"/>
        </w:rPr>
      </w:pPr>
      <w:r w:rsidRPr="00F33A8B">
        <w:rPr>
          <w:rFonts w:hint="eastAsia"/>
          <w:sz w:val="24"/>
        </w:rPr>
        <w:t>佐賀県市町村職員共済組合理事長 　様</w:t>
      </w:r>
    </w:p>
    <w:p w14:paraId="26913B4B" w14:textId="2C9C6B6A" w:rsidR="008257AC" w:rsidRDefault="008257AC" w:rsidP="004F3339">
      <w:pPr>
        <w:ind w:left="1731" w:right="-1" w:hangingChars="787" w:hanging="1731"/>
        <w:rPr>
          <w:rFonts w:hAnsi="ＭＳ 明朝"/>
          <w:color w:val="000000"/>
          <w:sz w:val="22"/>
          <w:szCs w:val="22"/>
        </w:rPr>
      </w:pPr>
    </w:p>
    <w:p w14:paraId="07D179B5" w14:textId="77777777" w:rsidR="008257AC" w:rsidRDefault="008257AC" w:rsidP="004F3339">
      <w:pPr>
        <w:ind w:left="1731" w:right="-1" w:hangingChars="787" w:hanging="1731"/>
        <w:rPr>
          <w:rFonts w:hAnsi="ＭＳ 明朝"/>
          <w:color w:val="000000"/>
          <w:sz w:val="22"/>
          <w:szCs w:val="22"/>
        </w:rPr>
      </w:pPr>
    </w:p>
    <w:p w14:paraId="573F6F30" w14:textId="77777777" w:rsidR="000318E8" w:rsidRPr="00A440C3" w:rsidRDefault="000318E8" w:rsidP="000318E8">
      <w:pPr>
        <w:rPr>
          <w:rFonts w:hAnsi="ＭＳ 明朝"/>
          <w:color w:val="000000"/>
          <w:sz w:val="22"/>
          <w:szCs w:val="22"/>
        </w:rPr>
      </w:pPr>
    </w:p>
    <w:p w14:paraId="37995D14" w14:textId="7BEEA361" w:rsidR="000318E8" w:rsidRDefault="00C93F20" w:rsidP="00C93F20">
      <w:pPr>
        <w:ind w:firstLineChars="1300" w:firstLine="3120"/>
        <w:rPr>
          <w:rFonts w:hAnsi="ＭＳ 明朝"/>
          <w:color w:val="000000"/>
          <w:sz w:val="24"/>
        </w:rPr>
      </w:pPr>
      <w:r w:rsidRPr="00C93F20">
        <w:rPr>
          <w:rFonts w:hAnsi="ＭＳ 明朝" w:hint="eastAsia"/>
          <w:color w:val="000000"/>
          <w:sz w:val="24"/>
        </w:rPr>
        <w:t>委任者</w:t>
      </w:r>
      <w:r>
        <w:rPr>
          <w:rFonts w:hAnsi="ＭＳ 明朝" w:hint="eastAsia"/>
          <w:color w:val="000000"/>
          <w:sz w:val="24"/>
        </w:rPr>
        <w:t xml:space="preserve">　住　　　　所</w:t>
      </w:r>
    </w:p>
    <w:p w14:paraId="339024B4" w14:textId="28AFC4C7" w:rsidR="00C93F20" w:rsidRDefault="00C93F20" w:rsidP="000318E8">
      <w:pPr>
        <w:rPr>
          <w:rFonts w:hAnsi="ＭＳ 明朝"/>
          <w:color w:val="000000"/>
          <w:sz w:val="24"/>
        </w:rPr>
      </w:pPr>
      <w:r>
        <w:rPr>
          <w:rFonts w:hAnsi="ＭＳ 明朝" w:hint="eastAsia"/>
          <w:color w:val="000000"/>
          <w:sz w:val="24"/>
        </w:rPr>
        <w:t xml:space="preserve">　　　　　　　　　　　　　　　　　商号又は名称</w:t>
      </w:r>
    </w:p>
    <w:p w14:paraId="2A05E3EF" w14:textId="57F146D2" w:rsidR="00C93F20" w:rsidRPr="00C93F20" w:rsidRDefault="00C93F20" w:rsidP="000318E8">
      <w:pPr>
        <w:rPr>
          <w:rFonts w:hAnsi="ＭＳ 明朝"/>
          <w:color w:val="000000"/>
          <w:sz w:val="24"/>
        </w:rPr>
      </w:pPr>
      <w:r>
        <w:rPr>
          <w:rFonts w:hAnsi="ＭＳ 明朝" w:hint="eastAsia"/>
          <w:color w:val="000000"/>
          <w:sz w:val="24"/>
        </w:rPr>
        <w:t xml:space="preserve">　　　　　　　　　　　　　　　　　</w:t>
      </w:r>
      <w:r w:rsidRPr="00C93F20">
        <w:rPr>
          <w:rFonts w:hAnsi="ＭＳ 明朝" w:hint="eastAsia"/>
          <w:color w:val="000000"/>
          <w:spacing w:val="30"/>
          <w:kern w:val="0"/>
          <w:sz w:val="24"/>
          <w:fitText w:val="1440" w:id="-1801694720"/>
        </w:rPr>
        <w:t>代表者氏</w:t>
      </w:r>
      <w:r w:rsidRPr="00C93F20">
        <w:rPr>
          <w:rFonts w:hAnsi="ＭＳ 明朝" w:hint="eastAsia"/>
          <w:color w:val="000000"/>
          <w:kern w:val="0"/>
          <w:sz w:val="24"/>
          <w:fitText w:val="1440" w:id="-1801694720"/>
        </w:rPr>
        <w:t>名</w:t>
      </w:r>
      <w:r>
        <w:rPr>
          <w:rFonts w:hAnsi="ＭＳ 明朝" w:hint="eastAsia"/>
          <w:color w:val="000000"/>
          <w:kern w:val="0"/>
          <w:sz w:val="24"/>
        </w:rPr>
        <w:t xml:space="preserve">　　　　　　　　　　　印</w:t>
      </w:r>
    </w:p>
    <w:p w14:paraId="11949D8A" w14:textId="77777777" w:rsidR="000318E8" w:rsidRPr="00A440C3" w:rsidRDefault="000318E8" w:rsidP="000318E8">
      <w:pPr>
        <w:rPr>
          <w:rFonts w:hAnsi="ＭＳ 明朝"/>
          <w:color w:val="000000"/>
          <w:sz w:val="22"/>
          <w:szCs w:val="22"/>
        </w:rPr>
      </w:pPr>
    </w:p>
    <w:p w14:paraId="26EB9A50" w14:textId="21490AF5" w:rsidR="000318E8" w:rsidRPr="00ED211A" w:rsidRDefault="003469C8" w:rsidP="000318E8">
      <w:pPr>
        <w:rPr>
          <w:rFonts w:hAnsi="ＭＳ 明朝"/>
          <w:color w:val="000000"/>
          <w:sz w:val="24"/>
        </w:rPr>
      </w:pPr>
      <w:r>
        <w:rPr>
          <w:rFonts w:hAnsi="ＭＳ 明朝" w:hint="eastAsia"/>
          <w:color w:val="000000"/>
          <w:sz w:val="22"/>
          <w:szCs w:val="22"/>
        </w:rPr>
        <w:t xml:space="preserve">　</w:t>
      </w:r>
      <w:r>
        <w:rPr>
          <w:rFonts w:hAnsi="ＭＳ 明朝" w:hint="eastAsia"/>
          <w:color w:val="000000"/>
          <w:sz w:val="24"/>
        </w:rPr>
        <w:t>次に掲げる</w:t>
      </w:r>
      <w:r w:rsidRPr="003469C8">
        <w:rPr>
          <w:rFonts w:hAnsi="ＭＳ 明朝" w:hint="eastAsia"/>
          <w:color w:val="000000"/>
          <w:sz w:val="24"/>
        </w:rPr>
        <w:t>者を代理人として定め、</w:t>
      </w:r>
      <w:r w:rsidR="003152F0">
        <w:rPr>
          <w:rFonts w:hAnsi="ＭＳ 明朝" w:hint="eastAsia"/>
          <w:color w:val="000000"/>
          <w:sz w:val="24"/>
        </w:rPr>
        <w:t>下記</w:t>
      </w:r>
      <w:r>
        <w:rPr>
          <w:rFonts w:hAnsi="ＭＳ 明朝" w:hint="eastAsia"/>
          <w:color w:val="000000"/>
          <w:sz w:val="24"/>
        </w:rPr>
        <w:t>入札に関する一切の権限を委任します。</w:t>
      </w:r>
    </w:p>
    <w:p w14:paraId="378BBDBD" w14:textId="6EB15F53" w:rsidR="000318E8" w:rsidRDefault="00D443AA" w:rsidP="000318E8">
      <w:pPr>
        <w:rPr>
          <w:rFonts w:hAnsi="ＭＳ 明朝"/>
          <w:color w:val="000000"/>
          <w:sz w:val="24"/>
        </w:rPr>
      </w:pPr>
      <w:r>
        <w:rPr>
          <w:rFonts w:hAnsi="ＭＳ 明朝" w:hint="eastAsia"/>
          <w:color w:val="000000"/>
          <w:sz w:val="22"/>
          <w:szCs w:val="22"/>
        </w:rPr>
        <w:t xml:space="preserve">　　　　　　　　　　　　　　</w:t>
      </w:r>
      <w:r w:rsidRPr="00D443AA">
        <w:rPr>
          <w:rFonts w:hAnsi="ＭＳ 明朝" w:hint="eastAsia"/>
          <w:color w:val="000000"/>
          <w:sz w:val="24"/>
        </w:rPr>
        <w:t>受任者</w:t>
      </w:r>
      <w:r>
        <w:rPr>
          <w:rFonts w:hAnsi="ＭＳ 明朝" w:hint="eastAsia"/>
          <w:color w:val="000000"/>
          <w:sz w:val="24"/>
        </w:rPr>
        <w:t xml:space="preserve">　住　　　　所</w:t>
      </w:r>
    </w:p>
    <w:p w14:paraId="25A2EB0A" w14:textId="753760E8" w:rsidR="00D443AA" w:rsidRDefault="00D443AA" w:rsidP="000318E8">
      <w:pPr>
        <w:rPr>
          <w:rFonts w:hAnsi="ＭＳ 明朝"/>
          <w:color w:val="000000"/>
          <w:sz w:val="24"/>
        </w:rPr>
      </w:pPr>
      <w:r>
        <w:rPr>
          <w:rFonts w:hAnsi="ＭＳ 明朝" w:hint="eastAsia"/>
          <w:color w:val="000000"/>
          <w:sz w:val="24"/>
        </w:rPr>
        <w:t xml:space="preserve">　　　　　　　　　　　　　　　　　商号又は名称</w:t>
      </w:r>
    </w:p>
    <w:p w14:paraId="688D95A5" w14:textId="2DBD1692" w:rsidR="00D443AA" w:rsidRPr="00D443AA" w:rsidRDefault="00D443AA" w:rsidP="000318E8">
      <w:pPr>
        <w:rPr>
          <w:rFonts w:hAnsi="ＭＳ 明朝"/>
          <w:color w:val="000000"/>
          <w:sz w:val="24"/>
        </w:rPr>
      </w:pPr>
      <w:r>
        <w:rPr>
          <w:rFonts w:hAnsi="ＭＳ 明朝" w:hint="eastAsia"/>
          <w:color w:val="000000"/>
          <w:sz w:val="24"/>
        </w:rPr>
        <w:t xml:space="preserve">　　　　　　　　　　　　　　　　　氏　　　　名　　　　　　　　　　　印</w:t>
      </w:r>
    </w:p>
    <w:p w14:paraId="4C362BB7" w14:textId="16B6F727" w:rsidR="00D62552" w:rsidRDefault="00D62552" w:rsidP="00D62552">
      <w:pPr>
        <w:rPr>
          <w:rFonts w:hAnsi="ＭＳ 明朝"/>
          <w:color w:val="000000"/>
          <w:sz w:val="22"/>
          <w:szCs w:val="22"/>
        </w:rPr>
      </w:pPr>
    </w:p>
    <w:p w14:paraId="04344599" w14:textId="3855CE04" w:rsidR="00ED211A" w:rsidRPr="00ED211A" w:rsidRDefault="00ED211A" w:rsidP="00D62552">
      <w:pPr>
        <w:rPr>
          <w:rFonts w:hAnsi="ＭＳ 明朝"/>
          <w:color w:val="000000"/>
          <w:sz w:val="24"/>
        </w:rPr>
      </w:pPr>
      <w:r w:rsidRPr="00ED211A">
        <w:rPr>
          <w:rFonts w:hAnsi="ＭＳ 明朝" w:hint="eastAsia"/>
          <w:color w:val="000000"/>
          <w:sz w:val="24"/>
        </w:rPr>
        <w:t>【入札名称】</w:t>
      </w:r>
      <w:r>
        <w:rPr>
          <w:rFonts w:hAnsi="ＭＳ 明朝" w:hint="eastAsia"/>
          <w:color w:val="000000"/>
          <w:sz w:val="24"/>
        </w:rPr>
        <w:t>ハンドル式移動棚及び自立棚等物品一式</w:t>
      </w:r>
    </w:p>
    <w:p w14:paraId="5537DA14" w14:textId="77777777" w:rsidR="000318E8" w:rsidRPr="00A440C3" w:rsidRDefault="000318E8" w:rsidP="000318E8">
      <w:pPr>
        <w:rPr>
          <w:rFonts w:hAnsi="ＭＳ 明朝"/>
          <w:color w:val="000000"/>
          <w:sz w:val="22"/>
          <w:szCs w:val="22"/>
        </w:rPr>
      </w:pPr>
    </w:p>
    <w:p w14:paraId="17F118A9" w14:textId="77777777" w:rsidR="00E22E33" w:rsidRPr="00A440C3" w:rsidRDefault="00E22E33">
      <w:pPr>
        <w:widowControl/>
        <w:jc w:val="left"/>
        <w:rPr>
          <w:rFonts w:hAnsi="ＭＳ 明朝"/>
          <w:color w:val="000000"/>
          <w:sz w:val="22"/>
          <w:szCs w:val="22"/>
        </w:rPr>
      </w:pPr>
      <w:r w:rsidRPr="00A440C3">
        <w:rPr>
          <w:rFonts w:hAnsi="ＭＳ 明朝"/>
          <w:color w:val="000000"/>
          <w:sz w:val="22"/>
          <w:szCs w:val="22"/>
        </w:rPr>
        <w:br w:type="page"/>
      </w:r>
    </w:p>
    <w:p w14:paraId="174BC7CA" w14:textId="1D2B6994" w:rsidR="00E22E33" w:rsidRPr="00776008" w:rsidRDefault="00776008" w:rsidP="00E22E33">
      <w:pPr>
        <w:rPr>
          <w:rFonts w:hAnsi="ＭＳ 明朝"/>
          <w:color w:val="000000"/>
          <w:sz w:val="24"/>
        </w:rPr>
      </w:pPr>
      <w:r>
        <w:rPr>
          <w:rFonts w:hAnsi="ＭＳ 明朝" w:hint="eastAsia"/>
          <w:color w:val="000000"/>
          <w:sz w:val="24"/>
        </w:rPr>
        <w:t>（</w:t>
      </w:r>
      <w:r w:rsidR="00AE397C" w:rsidRPr="00776008">
        <w:rPr>
          <w:rFonts w:hAnsi="ＭＳ 明朝" w:hint="eastAsia"/>
          <w:color w:val="000000"/>
          <w:sz w:val="24"/>
        </w:rPr>
        <w:t>様式第7号</w:t>
      </w:r>
      <w:r>
        <w:rPr>
          <w:rFonts w:hAnsi="ＭＳ 明朝" w:hint="eastAsia"/>
          <w:color w:val="000000"/>
          <w:sz w:val="24"/>
        </w:rPr>
        <w:t>）</w:t>
      </w:r>
    </w:p>
    <w:p w14:paraId="513C534B" w14:textId="77777777" w:rsidR="004451B1" w:rsidRPr="007F572E" w:rsidRDefault="004451B1" w:rsidP="004451B1">
      <w:pPr>
        <w:jc w:val="center"/>
        <w:rPr>
          <w:spacing w:val="6"/>
          <w:sz w:val="36"/>
          <w:szCs w:val="36"/>
        </w:rPr>
      </w:pPr>
      <w:r w:rsidRPr="007F572E">
        <w:rPr>
          <w:rFonts w:hint="eastAsia"/>
          <w:spacing w:val="2"/>
          <w:sz w:val="36"/>
          <w:szCs w:val="36"/>
        </w:rPr>
        <w:t>入　札　辞　退　届</w:t>
      </w:r>
    </w:p>
    <w:p w14:paraId="125445F5" w14:textId="77777777" w:rsidR="004451B1" w:rsidRPr="00F06115" w:rsidRDefault="004451B1" w:rsidP="004451B1">
      <w:pPr>
        <w:rPr>
          <w:spacing w:val="6"/>
        </w:rPr>
      </w:pPr>
    </w:p>
    <w:p w14:paraId="460C7616" w14:textId="4D1DA9C9" w:rsidR="004451B1" w:rsidRDefault="00065A81" w:rsidP="00065A81">
      <w:pPr>
        <w:jc w:val="right"/>
        <w:rPr>
          <w:spacing w:val="6"/>
        </w:rPr>
      </w:pPr>
      <w:r w:rsidRPr="00A440C3">
        <w:rPr>
          <w:rFonts w:hint="eastAsia"/>
          <w:sz w:val="22"/>
          <w:szCs w:val="22"/>
        </w:rPr>
        <w:t xml:space="preserve">　　　</w:t>
      </w:r>
      <w:r w:rsidRPr="00DC5C45">
        <w:rPr>
          <w:rFonts w:hint="eastAsia"/>
          <w:sz w:val="24"/>
        </w:rPr>
        <w:t xml:space="preserve">令和　</w:t>
      </w:r>
      <w:r w:rsidR="00073309">
        <w:rPr>
          <w:rFonts w:hint="eastAsia"/>
          <w:sz w:val="24"/>
        </w:rPr>
        <w:t xml:space="preserve">　</w:t>
      </w:r>
      <w:r w:rsidRPr="00DC5C45">
        <w:rPr>
          <w:rFonts w:hint="eastAsia"/>
          <w:sz w:val="24"/>
        </w:rPr>
        <w:t>年</w:t>
      </w:r>
      <w:r>
        <w:rPr>
          <w:rFonts w:hint="eastAsia"/>
          <w:sz w:val="24"/>
        </w:rPr>
        <w:t xml:space="preserve">　</w:t>
      </w:r>
      <w:r w:rsidR="00073309">
        <w:rPr>
          <w:rFonts w:hint="eastAsia"/>
          <w:sz w:val="24"/>
        </w:rPr>
        <w:t xml:space="preserve">　</w:t>
      </w:r>
      <w:r w:rsidRPr="00DC5C45">
        <w:rPr>
          <w:rFonts w:hint="eastAsia"/>
          <w:sz w:val="24"/>
        </w:rPr>
        <w:t>月</w:t>
      </w:r>
      <w:r>
        <w:rPr>
          <w:rFonts w:hint="eastAsia"/>
          <w:sz w:val="24"/>
        </w:rPr>
        <w:t xml:space="preserve">　</w:t>
      </w:r>
      <w:r w:rsidRPr="00DC5C45">
        <w:rPr>
          <w:rFonts w:hint="eastAsia"/>
          <w:sz w:val="24"/>
        </w:rPr>
        <w:t xml:space="preserve">　日</w:t>
      </w:r>
    </w:p>
    <w:p w14:paraId="0061AA9B" w14:textId="300D2F84" w:rsidR="005B56B6" w:rsidRDefault="005B56B6" w:rsidP="004451B1">
      <w:pPr>
        <w:rPr>
          <w:spacing w:val="6"/>
        </w:rPr>
      </w:pPr>
    </w:p>
    <w:p w14:paraId="04E4B6E5" w14:textId="77777777" w:rsidR="00065A81" w:rsidRPr="00F06115" w:rsidRDefault="00065A81" w:rsidP="004451B1">
      <w:pPr>
        <w:rPr>
          <w:spacing w:val="6"/>
        </w:rPr>
      </w:pPr>
    </w:p>
    <w:p w14:paraId="671AF8AA" w14:textId="55491DCC" w:rsidR="004451B1" w:rsidRDefault="004451B1" w:rsidP="004451B1">
      <w:pPr>
        <w:rPr>
          <w:spacing w:val="6"/>
        </w:rPr>
      </w:pPr>
    </w:p>
    <w:p w14:paraId="7108F432" w14:textId="3205BA65" w:rsidR="00065A81" w:rsidRPr="00F06115" w:rsidRDefault="00065A81" w:rsidP="005C067F">
      <w:pPr>
        <w:ind w:firstLineChars="100" w:firstLine="240"/>
        <w:rPr>
          <w:spacing w:val="6"/>
        </w:rPr>
      </w:pPr>
      <w:r w:rsidRPr="00F33A8B">
        <w:rPr>
          <w:rFonts w:hint="eastAsia"/>
          <w:sz w:val="24"/>
        </w:rPr>
        <w:t>佐賀県市町村職員共済組合理事長 　様</w:t>
      </w:r>
    </w:p>
    <w:p w14:paraId="60FAFACB" w14:textId="77777777" w:rsidR="00065A81" w:rsidRDefault="00065A81" w:rsidP="00263EAC">
      <w:pPr>
        <w:ind w:leftChars="100" w:left="2820" w:hangingChars="1100" w:hanging="2640"/>
        <w:rPr>
          <w:sz w:val="24"/>
        </w:rPr>
      </w:pPr>
    </w:p>
    <w:p w14:paraId="7D9A222C" w14:textId="77777777" w:rsidR="00065A81" w:rsidRDefault="00065A81" w:rsidP="00065A81">
      <w:pPr>
        <w:ind w:firstLineChars="100" w:firstLine="240"/>
        <w:rPr>
          <w:sz w:val="24"/>
        </w:rPr>
      </w:pPr>
    </w:p>
    <w:p w14:paraId="10C28753" w14:textId="7744AC3E" w:rsidR="004451B1" w:rsidRPr="00776008" w:rsidRDefault="00065A81" w:rsidP="005C067F">
      <w:pPr>
        <w:ind w:firstLineChars="100" w:firstLine="240"/>
        <w:rPr>
          <w:spacing w:val="6"/>
          <w:sz w:val="24"/>
        </w:rPr>
      </w:pPr>
      <w:r>
        <w:rPr>
          <w:rFonts w:hint="eastAsia"/>
          <w:sz w:val="24"/>
        </w:rPr>
        <w:t>調達物件等の名称：</w:t>
      </w:r>
      <w:r w:rsidR="00776008" w:rsidRPr="00776008">
        <w:rPr>
          <w:rFonts w:hint="eastAsia"/>
          <w:sz w:val="24"/>
        </w:rPr>
        <w:t>ハンドル式移動棚及び自立棚等物品一式</w:t>
      </w:r>
    </w:p>
    <w:p w14:paraId="11CE2E68" w14:textId="77777777" w:rsidR="004451B1" w:rsidRPr="005C067F" w:rsidRDefault="004451B1" w:rsidP="004451B1">
      <w:pPr>
        <w:rPr>
          <w:spacing w:val="6"/>
          <w:sz w:val="22"/>
          <w:szCs w:val="22"/>
        </w:rPr>
      </w:pPr>
    </w:p>
    <w:p w14:paraId="2DD7088D" w14:textId="77777777" w:rsidR="004451B1" w:rsidRPr="00A440C3" w:rsidRDefault="004451B1" w:rsidP="004451B1">
      <w:pPr>
        <w:rPr>
          <w:spacing w:val="6"/>
          <w:sz w:val="22"/>
          <w:szCs w:val="22"/>
        </w:rPr>
      </w:pPr>
    </w:p>
    <w:p w14:paraId="2D6FC89D" w14:textId="177432A3" w:rsidR="004451B1" w:rsidRPr="00776008" w:rsidRDefault="004451B1" w:rsidP="005C067F">
      <w:pPr>
        <w:ind w:firstLineChars="100" w:firstLine="240"/>
        <w:rPr>
          <w:spacing w:val="6"/>
          <w:sz w:val="24"/>
        </w:rPr>
      </w:pPr>
      <w:r w:rsidRPr="00776008">
        <w:rPr>
          <w:rFonts w:hint="eastAsia"/>
          <w:sz w:val="24"/>
        </w:rPr>
        <w:t>上記について、都合により入札を辞退します。</w:t>
      </w:r>
    </w:p>
    <w:p w14:paraId="346FFC23" w14:textId="77777777" w:rsidR="004451B1" w:rsidRPr="00A440C3" w:rsidRDefault="004451B1" w:rsidP="004451B1">
      <w:pPr>
        <w:rPr>
          <w:spacing w:val="6"/>
          <w:sz w:val="22"/>
          <w:szCs w:val="22"/>
        </w:rPr>
      </w:pPr>
    </w:p>
    <w:p w14:paraId="4728A108" w14:textId="77777777" w:rsidR="004451B1" w:rsidRPr="005C067F" w:rsidRDefault="004451B1" w:rsidP="004451B1">
      <w:pPr>
        <w:rPr>
          <w:spacing w:val="6"/>
          <w:sz w:val="22"/>
          <w:szCs w:val="22"/>
        </w:rPr>
      </w:pPr>
    </w:p>
    <w:p w14:paraId="288EA8FF" w14:textId="77777777" w:rsidR="004451B1" w:rsidRPr="00A440C3" w:rsidRDefault="004451B1" w:rsidP="004451B1">
      <w:pPr>
        <w:rPr>
          <w:spacing w:val="6"/>
          <w:sz w:val="22"/>
          <w:szCs w:val="22"/>
        </w:rPr>
      </w:pPr>
    </w:p>
    <w:p w14:paraId="03F5FE08" w14:textId="77777777" w:rsidR="004451B1" w:rsidRPr="00A440C3" w:rsidRDefault="004451B1" w:rsidP="004451B1">
      <w:pPr>
        <w:rPr>
          <w:spacing w:val="6"/>
          <w:sz w:val="22"/>
          <w:szCs w:val="22"/>
        </w:rPr>
      </w:pPr>
    </w:p>
    <w:p w14:paraId="0F1F36A7" w14:textId="77777777" w:rsidR="004451B1" w:rsidRPr="00A440C3" w:rsidRDefault="004451B1" w:rsidP="004451B1">
      <w:pPr>
        <w:rPr>
          <w:spacing w:val="6"/>
          <w:sz w:val="22"/>
          <w:szCs w:val="22"/>
        </w:rPr>
      </w:pPr>
    </w:p>
    <w:p w14:paraId="3B804B8E" w14:textId="3972E411" w:rsidR="004451B1" w:rsidRPr="00F33A8B" w:rsidRDefault="004451B1" w:rsidP="004451B1">
      <w:pPr>
        <w:rPr>
          <w:spacing w:val="6"/>
          <w:sz w:val="24"/>
        </w:rPr>
      </w:pPr>
      <w:r w:rsidRPr="00A440C3">
        <w:rPr>
          <w:rFonts w:hint="eastAsia"/>
          <w:sz w:val="22"/>
          <w:szCs w:val="22"/>
        </w:rPr>
        <w:t xml:space="preserve">　　　　　　　　　　　　　　　</w:t>
      </w:r>
      <w:r w:rsidRPr="00F33A8B">
        <w:rPr>
          <w:rFonts w:hint="eastAsia"/>
          <w:sz w:val="24"/>
        </w:rPr>
        <w:t xml:space="preserve">住　　</w:t>
      </w:r>
      <w:r w:rsidR="00F33A8B">
        <w:rPr>
          <w:rFonts w:hint="eastAsia"/>
          <w:sz w:val="24"/>
        </w:rPr>
        <w:t xml:space="preserve">　</w:t>
      </w:r>
      <w:r w:rsidRPr="00F33A8B">
        <w:rPr>
          <w:rFonts w:hint="eastAsia"/>
          <w:sz w:val="24"/>
        </w:rPr>
        <w:t xml:space="preserve">　所</w:t>
      </w:r>
    </w:p>
    <w:p w14:paraId="43DF6AD7" w14:textId="77777777" w:rsidR="004451B1" w:rsidRPr="00A440C3" w:rsidRDefault="004451B1" w:rsidP="004451B1">
      <w:pPr>
        <w:rPr>
          <w:spacing w:val="6"/>
          <w:sz w:val="22"/>
          <w:szCs w:val="22"/>
        </w:rPr>
      </w:pPr>
    </w:p>
    <w:p w14:paraId="6D12954A" w14:textId="38CFA648" w:rsidR="004451B1" w:rsidRPr="00A440C3" w:rsidRDefault="004451B1" w:rsidP="004451B1">
      <w:pPr>
        <w:rPr>
          <w:spacing w:val="6"/>
          <w:sz w:val="22"/>
          <w:szCs w:val="22"/>
        </w:rPr>
      </w:pPr>
      <w:r w:rsidRPr="00A440C3">
        <w:rPr>
          <w:rFonts w:hint="eastAsia"/>
          <w:sz w:val="22"/>
          <w:szCs w:val="22"/>
        </w:rPr>
        <w:t xml:space="preserve">　　　　　　　　　　　　　　　</w:t>
      </w:r>
      <w:r w:rsidR="00776008" w:rsidRPr="00F33A8B">
        <w:rPr>
          <w:rFonts w:hint="eastAsia"/>
          <w:sz w:val="24"/>
        </w:rPr>
        <w:t>商号又は名称</w:t>
      </w:r>
      <w:r w:rsidR="00C43107">
        <w:rPr>
          <w:rFonts w:hint="eastAsia"/>
          <w:sz w:val="22"/>
          <w:szCs w:val="22"/>
        </w:rPr>
        <w:t xml:space="preserve">　　　　　　　　　　　　　　　　</w:t>
      </w:r>
      <w:r w:rsidRPr="00A440C3">
        <w:rPr>
          <w:rFonts w:hint="eastAsia"/>
          <w:sz w:val="22"/>
          <w:szCs w:val="22"/>
        </w:rPr>
        <w:t xml:space="preserve">　　</w:t>
      </w:r>
    </w:p>
    <w:p w14:paraId="7CF63A41" w14:textId="77777777" w:rsidR="004451B1" w:rsidRPr="00776008" w:rsidRDefault="004451B1" w:rsidP="004451B1">
      <w:pPr>
        <w:rPr>
          <w:spacing w:val="6"/>
          <w:sz w:val="22"/>
          <w:szCs w:val="22"/>
        </w:rPr>
      </w:pPr>
    </w:p>
    <w:p w14:paraId="0D25D1EB" w14:textId="222325EE" w:rsidR="004451B1" w:rsidRPr="00A440C3" w:rsidRDefault="004451B1" w:rsidP="004451B1">
      <w:pPr>
        <w:rPr>
          <w:sz w:val="22"/>
          <w:szCs w:val="22"/>
        </w:rPr>
      </w:pPr>
      <w:r w:rsidRPr="00A440C3">
        <w:rPr>
          <w:rFonts w:hint="eastAsia"/>
          <w:sz w:val="22"/>
          <w:szCs w:val="22"/>
        </w:rPr>
        <w:t xml:space="preserve">　</w:t>
      </w:r>
      <w:r w:rsidRPr="00A440C3">
        <w:rPr>
          <w:sz w:val="22"/>
          <w:szCs w:val="22"/>
        </w:rPr>
        <w:t xml:space="preserve">                          </w:t>
      </w:r>
      <w:r w:rsidR="00F33A8B">
        <w:rPr>
          <w:rFonts w:hint="eastAsia"/>
          <w:sz w:val="22"/>
          <w:szCs w:val="22"/>
        </w:rPr>
        <w:t xml:space="preserve">　</w:t>
      </w:r>
      <w:r w:rsidR="00F33A8B" w:rsidRPr="00F33A8B">
        <w:rPr>
          <w:rFonts w:hint="eastAsia"/>
          <w:spacing w:val="30"/>
          <w:kern w:val="0"/>
          <w:sz w:val="24"/>
          <w:fitText w:val="1440" w:id="-1801698304"/>
        </w:rPr>
        <w:t>代表者氏</w:t>
      </w:r>
      <w:r w:rsidR="00F33A8B" w:rsidRPr="00F33A8B">
        <w:rPr>
          <w:rFonts w:hint="eastAsia"/>
          <w:kern w:val="0"/>
          <w:sz w:val="24"/>
          <w:fitText w:val="1440" w:id="-1801698304"/>
        </w:rPr>
        <w:t>名</w:t>
      </w:r>
      <w:r w:rsidRPr="00A440C3">
        <w:rPr>
          <w:rFonts w:hint="eastAsia"/>
          <w:sz w:val="22"/>
          <w:szCs w:val="22"/>
        </w:rPr>
        <w:t xml:space="preserve">　　　　　　　　　　　　　　　　印　　</w:t>
      </w:r>
    </w:p>
    <w:p w14:paraId="7EF2D30C" w14:textId="07A43A65" w:rsidR="004451B1" w:rsidRPr="00A440C3" w:rsidRDefault="004451B1" w:rsidP="004451B1">
      <w:pPr>
        <w:rPr>
          <w:spacing w:val="6"/>
          <w:sz w:val="22"/>
          <w:szCs w:val="22"/>
        </w:rPr>
      </w:pPr>
    </w:p>
    <w:p w14:paraId="1FFAC74F" w14:textId="06A8886C" w:rsidR="00650881" w:rsidRPr="00F33A8B" w:rsidRDefault="00650881" w:rsidP="00065A81">
      <w:pPr>
        <w:rPr>
          <w:sz w:val="24"/>
        </w:rPr>
      </w:pPr>
    </w:p>
    <w:p w14:paraId="5C85BBF7" w14:textId="1188E60C" w:rsidR="00650881" w:rsidRDefault="00650881">
      <w:pPr>
        <w:widowControl/>
        <w:jc w:val="left"/>
        <w:rPr>
          <w:sz w:val="22"/>
          <w:szCs w:val="22"/>
        </w:rPr>
      </w:pPr>
      <w:r>
        <w:rPr>
          <w:sz w:val="22"/>
          <w:szCs w:val="22"/>
        </w:rPr>
        <w:br w:type="page"/>
      </w:r>
    </w:p>
    <w:p w14:paraId="460FF6E9" w14:textId="51D31E4C" w:rsidR="00650881" w:rsidRPr="00B51EBC" w:rsidRDefault="00B51EBC" w:rsidP="00650881">
      <w:pPr>
        <w:rPr>
          <w:sz w:val="24"/>
        </w:rPr>
      </w:pPr>
      <w:r w:rsidRPr="00B51EBC">
        <w:rPr>
          <w:rFonts w:hint="eastAsia"/>
          <w:sz w:val="24"/>
        </w:rPr>
        <w:t>（</w:t>
      </w:r>
      <w:r w:rsidR="00650881" w:rsidRPr="00B51EBC">
        <w:rPr>
          <w:rFonts w:hint="eastAsia"/>
          <w:sz w:val="24"/>
        </w:rPr>
        <w:t>様式第4号</w:t>
      </w:r>
      <w:r w:rsidRPr="00B51EBC">
        <w:rPr>
          <w:rFonts w:hint="eastAsia"/>
          <w:sz w:val="24"/>
        </w:rPr>
        <w:t>）</w:t>
      </w:r>
    </w:p>
    <w:p w14:paraId="6D801DB0" w14:textId="77777777" w:rsidR="00650881" w:rsidRPr="00F06115" w:rsidRDefault="00650881" w:rsidP="00650881"/>
    <w:p w14:paraId="66FFC8FE" w14:textId="77777777" w:rsidR="00650881" w:rsidRPr="007F572E" w:rsidRDefault="00650881" w:rsidP="00650881">
      <w:pPr>
        <w:jc w:val="center"/>
        <w:rPr>
          <w:b/>
          <w:sz w:val="36"/>
          <w:szCs w:val="36"/>
        </w:rPr>
      </w:pPr>
      <w:r w:rsidRPr="007F572E">
        <w:rPr>
          <w:rFonts w:hint="eastAsia"/>
          <w:b/>
          <w:sz w:val="36"/>
          <w:szCs w:val="36"/>
        </w:rPr>
        <w:t>同等品審査依頼書</w:t>
      </w:r>
    </w:p>
    <w:p w14:paraId="7DCEB361" w14:textId="77777777" w:rsidR="00650881" w:rsidRPr="005F07CA" w:rsidRDefault="00650881" w:rsidP="00650881">
      <w:pPr>
        <w:jc w:val="center"/>
        <w:rPr>
          <w:sz w:val="22"/>
          <w:szCs w:val="22"/>
        </w:rPr>
      </w:pPr>
    </w:p>
    <w:p w14:paraId="7DC47AC8" w14:textId="77777777" w:rsidR="00650881" w:rsidRPr="005F07CA" w:rsidRDefault="00650881" w:rsidP="00650881">
      <w:pPr>
        <w:jc w:val="center"/>
        <w:rPr>
          <w:sz w:val="22"/>
          <w:szCs w:val="22"/>
        </w:rPr>
      </w:pPr>
    </w:p>
    <w:p w14:paraId="75A7563F" w14:textId="77777777" w:rsidR="00650881" w:rsidRDefault="00650881" w:rsidP="00650881">
      <w:pPr>
        <w:jc w:val="center"/>
        <w:rPr>
          <w:b/>
          <w:sz w:val="22"/>
          <w:szCs w:val="22"/>
        </w:rPr>
      </w:pPr>
    </w:p>
    <w:p w14:paraId="2FA49803" w14:textId="77777777" w:rsidR="00650881" w:rsidRPr="00202E98" w:rsidRDefault="00650881" w:rsidP="00650881">
      <w:pPr>
        <w:ind w:firstLineChars="100" w:firstLine="240"/>
        <w:rPr>
          <w:sz w:val="24"/>
        </w:rPr>
      </w:pPr>
      <w:r w:rsidRPr="00202E98">
        <w:rPr>
          <w:rFonts w:hint="eastAsia"/>
          <w:sz w:val="24"/>
        </w:rPr>
        <w:t>佐賀県市町村職員共済組合理事長　様</w:t>
      </w:r>
    </w:p>
    <w:p w14:paraId="58687EEF" w14:textId="77777777" w:rsidR="00650881" w:rsidRDefault="00650881" w:rsidP="00650881">
      <w:pPr>
        <w:rPr>
          <w:sz w:val="22"/>
          <w:szCs w:val="22"/>
        </w:rPr>
      </w:pPr>
    </w:p>
    <w:p w14:paraId="3BDA7A7B" w14:textId="77777777" w:rsidR="00650881" w:rsidRDefault="00650881" w:rsidP="00650881">
      <w:pPr>
        <w:rPr>
          <w:sz w:val="22"/>
          <w:szCs w:val="22"/>
        </w:rPr>
      </w:pPr>
    </w:p>
    <w:p w14:paraId="47998A7D" w14:textId="6147DBD9" w:rsidR="00650881" w:rsidRPr="002E1A5E" w:rsidRDefault="00202E98" w:rsidP="00202E98">
      <w:pPr>
        <w:wordWrap w:val="0"/>
        <w:spacing w:line="360" w:lineRule="auto"/>
        <w:jc w:val="right"/>
        <w:rPr>
          <w:sz w:val="24"/>
          <w:u w:val="single"/>
        </w:rPr>
      </w:pPr>
      <w:r w:rsidRPr="002E1A5E">
        <w:rPr>
          <w:rFonts w:hint="eastAsia"/>
          <w:sz w:val="24"/>
          <w:u w:val="single"/>
        </w:rPr>
        <w:t xml:space="preserve">住所　　　</w:t>
      </w:r>
      <w:r w:rsidR="00650881" w:rsidRPr="002E1A5E">
        <w:rPr>
          <w:rFonts w:hint="eastAsia"/>
          <w:sz w:val="24"/>
          <w:u w:val="single"/>
        </w:rPr>
        <w:t xml:space="preserve">　　　　　　　　　　　　　</w:t>
      </w:r>
    </w:p>
    <w:p w14:paraId="6862B406" w14:textId="15A454E5" w:rsidR="00650881" w:rsidRPr="002E1A5E" w:rsidRDefault="00202E98" w:rsidP="00650881">
      <w:pPr>
        <w:wordWrap w:val="0"/>
        <w:spacing w:line="360" w:lineRule="auto"/>
        <w:jc w:val="right"/>
        <w:rPr>
          <w:sz w:val="24"/>
          <w:u w:val="single"/>
        </w:rPr>
      </w:pPr>
      <w:r w:rsidRPr="002E1A5E">
        <w:rPr>
          <w:rFonts w:hint="eastAsia"/>
          <w:sz w:val="24"/>
          <w:u w:val="single"/>
        </w:rPr>
        <w:t>商号又は名称</w:t>
      </w:r>
      <w:r w:rsidR="00650881" w:rsidRPr="002E1A5E">
        <w:rPr>
          <w:rFonts w:hint="eastAsia"/>
          <w:sz w:val="24"/>
          <w:u w:val="single"/>
        </w:rPr>
        <w:t xml:space="preserve">　　　　　　　　　　　　</w:t>
      </w:r>
    </w:p>
    <w:p w14:paraId="2DA1497C" w14:textId="7E2D1464" w:rsidR="00650881" w:rsidRPr="002E1A5E" w:rsidRDefault="00650881" w:rsidP="00650881">
      <w:pPr>
        <w:wordWrap w:val="0"/>
        <w:spacing w:line="360" w:lineRule="auto"/>
        <w:jc w:val="right"/>
        <w:rPr>
          <w:sz w:val="24"/>
          <w:u w:val="single"/>
        </w:rPr>
      </w:pPr>
      <w:r w:rsidRPr="002E1A5E">
        <w:rPr>
          <w:rFonts w:hint="eastAsia"/>
          <w:sz w:val="24"/>
          <w:u w:val="single"/>
        </w:rPr>
        <w:t>代表者</w:t>
      </w:r>
      <w:r w:rsidR="00202E98" w:rsidRPr="002E1A5E">
        <w:rPr>
          <w:rFonts w:hint="eastAsia"/>
          <w:sz w:val="24"/>
          <w:u w:val="single"/>
        </w:rPr>
        <w:t>氏名</w:t>
      </w:r>
      <w:r w:rsidRPr="002E1A5E">
        <w:rPr>
          <w:rFonts w:hint="eastAsia"/>
          <w:sz w:val="24"/>
          <w:u w:val="single"/>
        </w:rPr>
        <w:t xml:space="preserve">　　　　　　　　　　　　</w:t>
      </w:r>
      <w:r w:rsidR="00202E98" w:rsidRPr="002E1A5E">
        <w:rPr>
          <w:rFonts w:hint="eastAsia"/>
          <w:sz w:val="24"/>
          <w:u w:val="single"/>
        </w:rPr>
        <w:t>印</w:t>
      </w:r>
    </w:p>
    <w:p w14:paraId="1F8CE4D4" w14:textId="77777777" w:rsidR="00650881" w:rsidRDefault="00650881" w:rsidP="00650881">
      <w:pPr>
        <w:jc w:val="right"/>
        <w:rPr>
          <w:sz w:val="22"/>
          <w:szCs w:val="22"/>
        </w:rPr>
      </w:pPr>
    </w:p>
    <w:p w14:paraId="7B335721" w14:textId="77777777" w:rsidR="00650881" w:rsidRPr="00606F81" w:rsidRDefault="00650881" w:rsidP="00650881">
      <w:pPr>
        <w:jc w:val="right"/>
        <w:rPr>
          <w:sz w:val="22"/>
          <w:szCs w:val="22"/>
        </w:rPr>
      </w:pPr>
    </w:p>
    <w:p w14:paraId="7BA27D14" w14:textId="552F388E" w:rsidR="00650881" w:rsidRPr="00202E98" w:rsidRDefault="00202E98" w:rsidP="00650881">
      <w:pPr>
        <w:ind w:firstLineChars="100" w:firstLine="240"/>
        <w:jc w:val="left"/>
        <w:rPr>
          <w:sz w:val="24"/>
        </w:rPr>
      </w:pPr>
      <w:r w:rsidRPr="00202E98">
        <w:rPr>
          <w:rFonts w:hAnsi="ＭＳ 明朝" w:hint="eastAsia"/>
          <w:sz w:val="24"/>
        </w:rPr>
        <w:t>ハンドル式移動棚及び自立棚等物品一式</w:t>
      </w:r>
      <w:r w:rsidR="00650881" w:rsidRPr="00202E98">
        <w:rPr>
          <w:rFonts w:hint="eastAsia"/>
          <w:sz w:val="24"/>
        </w:rPr>
        <w:t>については、別添提案書のとおり同等品を申請いたしますので審査のほどお願いします。</w:t>
      </w:r>
    </w:p>
    <w:p w14:paraId="23A55E48" w14:textId="1406E32E" w:rsidR="00650881" w:rsidRDefault="00650881" w:rsidP="00650881">
      <w:pPr>
        <w:jc w:val="left"/>
        <w:rPr>
          <w:sz w:val="22"/>
          <w:szCs w:val="22"/>
        </w:rPr>
      </w:pPr>
    </w:p>
    <w:p w14:paraId="6746297C" w14:textId="77777777" w:rsidR="002E1A5E" w:rsidRDefault="002E1A5E" w:rsidP="00650881">
      <w:pPr>
        <w:jc w:val="left"/>
        <w:rPr>
          <w:sz w:val="22"/>
          <w:szCs w:val="22"/>
        </w:rPr>
      </w:pPr>
    </w:p>
    <w:p w14:paraId="1A1EA6EE" w14:textId="77777777" w:rsidR="00650881" w:rsidRPr="002E1A5E" w:rsidRDefault="00650881" w:rsidP="00650881">
      <w:pPr>
        <w:jc w:val="left"/>
        <w:rPr>
          <w:sz w:val="24"/>
        </w:rPr>
      </w:pPr>
      <w:r w:rsidRPr="002E1A5E">
        <w:rPr>
          <w:rFonts w:hint="eastAsia"/>
          <w:sz w:val="24"/>
        </w:rPr>
        <w:t>※仕様書の内容を満たしていることが確認できるカタログ等の資料を添付すること。</w:t>
      </w:r>
    </w:p>
    <w:p w14:paraId="24F6C9D6" w14:textId="77777777" w:rsidR="00650881" w:rsidRPr="00123A4E" w:rsidRDefault="00650881" w:rsidP="00650881">
      <w:pPr>
        <w:widowControl/>
        <w:jc w:val="left"/>
        <w:rPr>
          <w:szCs w:val="18"/>
        </w:rPr>
      </w:pPr>
    </w:p>
    <w:p w14:paraId="4BEE22BD" w14:textId="77777777" w:rsidR="00650881" w:rsidRPr="00650881" w:rsidRDefault="00650881" w:rsidP="00650881">
      <w:pPr>
        <w:rPr>
          <w:sz w:val="22"/>
          <w:szCs w:val="22"/>
        </w:rPr>
      </w:pPr>
    </w:p>
    <w:sectPr w:rsidR="00650881" w:rsidRPr="00650881" w:rsidSect="004451B1">
      <w:footerReference w:type="default" r:id="rId7"/>
      <w:pgSz w:w="11906" w:h="16838" w:code="9"/>
      <w:pgMar w:top="1814" w:right="1701" w:bottom="1418" w:left="1701" w:header="720" w:footer="720" w:gutter="0"/>
      <w:cols w:space="720"/>
      <w:noEndnote/>
      <w:docGrid w:type="lines" w:linePitch="293"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AFE0" w14:textId="77777777" w:rsidR="00BB7ABB" w:rsidRDefault="00BB7ABB">
      <w:r>
        <w:separator/>
      </w:r>
    </w:p>
  </w:endnote>
  <w:endnote w:type="continuationSeparator" w:id="0">
    <w:p w14:paraId="737602DA" w14:textId="77777777" w:rsidR="00BB7ABB" w:rsidRDefault="00BB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C366" w14:textId="77777777" w:rsidR="00EB499C" w:rsidRPr="00A87DCC" w:rsidRDefault="00EB499C" w:rsidP="00A87DC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DAAB9" w14:textId="77777777" w:rsidR="00BB7ABB" w:rsidRDefault="00BB7ABB">
      <w:r>
        <w:separator/>
      </w:r>
    </w:p>
  </w:footnote>
  <w:footnote w:type="continuationSeparator" w:id="0">
    <w:p w14:paraId="5C068732" w14:textId="77777777" w:rsidR="00BB7ABB" w:rsidRDefault="00BB7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76B31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11A5B3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F2EAB9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8046CAC"/>
    <w:lvl w:ilvl="0">
      <w:start w:val="1"/>
      <w:numFmt w:val="decimal"/>
      <w:lvlText w:val="%1."/>
      <w:lvlJc w:val="left"/>
      <w:pPr>
        <w:tabs>
          <w:tab w:val="num" w:pos="785"/>
        </w:tabs>
        <w:ind w:leftChars="200" w:left="785" w:hangingChars="200" w:hanging="360"/>
      </w:pPr>
    </w:lvl>
  </w:abstractNum>
  <w:abstractNum w:abstractNumId="4" w15:restartNumberingAfterBreak="0">
    <w:nsid w:val="FFFFFF88"/>
    <w:multiLevelType w:val="singleLevel"/>
    <w:tmpl w:val="88B2AA02"/>
    <w:lvl w:ilvl="0">
      <w:start w:val="1"/>
      <w:numFmt w:val="decimal"/>
      <w:lvlText w:val="%1."/>
      <w:lvlJc w:val="left"/>
      <w:pPr>
        <w:tabs>
          <w:tab w:val="num" w:pos="360"/>
        </w:tabs>
        <w:ind w:left="360" w:hangingChars="200" w:hanging="360"/>
      </w:pPr>
    </w:lvl>
  </w:abstractNum>
  <w:abstractNum w:abstractNumId="5" w15:restartNumberingAfterBreak="0">
    <w:nsid w:val="1D870053"/>
    <w:multiLevelType w:val="hybridMultilevel"/>
    <w:tmpl w:val="4BFED41C"/>
    <w:lvl w:ilvl="0" w:tplc="51EAE34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1545A3C"/>
    <w:multiLevelType w:val="hybridMultilevel"/>
    <w:tmpl w:val="769824D8"/>
    <w:lvl w:ilvl="0" w:tplc="E90AADA8">
      <w:start w:val="1"/>
      <w:numFmt w:val="decimal"/>
      <w:lvlText w:val="(%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55CAE"/>
    <w:multiLevelType w:val="hybridMultilevel"/>
    <w:tmpl w:val="0ED67640"/>
    <w:lvl w:ilvl="0" w:tplc="49C47BA0">
      <w:start w:val="8"/>
      <w:numFmt w:val="decimal"/>
      <w:lvlText w:val="(%1)"/>
      <w:lvlJc w:val="left"/>
      <w:pPr>
        <w:tabs>
          <w:tab w:val="num" w:pos="930"/>
        </w:tabs>
        <w:ind w:left="930" w:hanging="52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5B938CC"/>
    <w:multiLevelType w:val="hybridMultilevel"/>
    <w:tmpl w:val="48EE408C"/>
    <w:lvl w:ilvl="0" w:tplc="738AD36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C00423"/>
    <w:multiLevelType w:val="hybridMultilevel"/>
    <w:tmpl w:val="50E830CC"/>
    <w:lvl w:ilvl="0" w:tplc="88768906">
      <w:start w:val="1"/>
      <w:numFmt w:val="decimal"/>
      <w:lvlText w:val="(%1)"/>
      <w:lvlJc w:val="left"/>
      <w:pPr>
        <w:ind w:left="735" w:hanging="55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BD8689B"/>
    <w:multiLevelType w:val="hybridMultilevel"/>
    <w:tmpl w:val="38EE68FA"/>
    <w:lvl w:ilvl="0" w:tplc="9580F07A">
      <w:start w:val="3"/>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561E003A"/>
    <w:multiLevelType w:val="hybridMultilevel"/>
    <w:tmpl w:val="F6E685F6"/>
    <w:lvl w:ilvl="0" w:tplc="345288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804E09"/>
    <w:multiLevelType w:val="hybridMultilevel"/>
    <w:tmpl w:val="7A269F92"/>
    <w:lvl w:ilvl="0" w:tplc="5AA6E486">
      <w:start w:val="6"/>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3" w15:restartNumberingAfterBreak="0">
    <w:nsid w:val="720A3EC4"/>
    <w:multiLevelType w:val="hybridMultilevel"/>
    <w:tmpl w:val="ABFC96BA"/>
    <w:lvl w:ilvl="0" w:tplc="87F66A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525"/>
        </w:tabs>
        <w:ind w:left="525" w:hanging="420"/>
      </w:pPr>
      <w:rPr>
        <w:rFonts w:ascii="Wingdings" w:hAnsi="Wingdings" w:hint="default"/>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abstractNum w:abstractNumId="14" w15:restartNumberingAfterBreak="0">
    <w:nsid w:val="760A2298"/>
    <w:multiLevelType w:val="hybridMultilevel"/>
    <w:tmpl w:val="A0101872"/>
    <w:lvl w:ilvl="0" w:tplc="93E65D96">
      <w:start w:val="9"/>
      <w:numFmt w:val="decimal"/>
      <w:lvlText w:val="(%1)"/>
      <w:lvlJc w:val="left"/>
      <w:pPr>
        <w:tabs>
          <w:tab w:val="num" w:pos="745"/>
        </w:tabs>
        <w:ind w:left="745" w:hanging="510"/>
      </w:pPr>
      <w:rPr>
        <w:rFonts w:hAnsi="Century" w:hint="default"/>
        <w:color w:val="000000"/>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15" w15:restartNumberingAfterBreak="0">
    <w:nsid w:val="7C6E4F8A"/>
    <w:multiLevelType w:val="hybridMultilevel"/>
    <w:tmpl w:val="0CD46DCA"/>
    <w:lvl w:ilvl="0" w:tplc="279C09CA">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2"/>
  </w:num>
  <w:num w:numId="7">
    <w:abstractNumId w:val="5"/>
  </w:num>
  <w:num w:numId="8">
    <w:abstractNumId w:val="15"/>
  </w:num>
  <w:num w:numId="9">
    <w:abstractNumId w:val="14"/>
  </w:num>
  <w:num w:numId="10">
    <w:abstractNumId w:val="7"/>
  </w:num>
  <w:num w:numId="11">
    <w:abstractNumId w:val="9"/>
  </w:num>
  <w:num w:numId="12">
    <w:abstractNumId w:val="10"/>
  </w:num>
  <w:num w:numId="13">
    <w:abstractNumId w:val="6"/>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rawingGridVerticalSpacing w:val="29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65"/>
    <w:rsid w:val="000067DE"/>
    <w:rsid w:val="00006EE8"/>
    <w:rsid w:val="0001200E"/>
    <w:rsid w:val="00020528"/>
    <w:rsid w:val="000243CD"/>
    <w:rsid w:val="000270C6"/>
    <w:rsid w:val="00030216"/>
    <w:rsid w:val="000318E8"/>
    <w:rsid w:val="000412DF"/>
    <w:rsid w:val="000442A2"/>
    <w:rsid w:val="00045302"/>
    <w:rsid w:val="00054D5A"/>
    <w:rsid w:val="00057B71"/>
    <w:rsid w:val="000603E0"/>
    <w:rsid w:val="00060982"/>
    <w:rsid w:val="00063736"/>
    <w:rsid w:val="00065A81"/>
    <w:rsid w:val="00071F28"/>
    <w:rsid w:val="00073309"/>
    <w:rsid w:val="000736B8"/>
    <w:rsid w:val="00073C4E"/>
    <w:rsid w:val="00074597"/>
    <w:rsid w:val="00077D65"/>
    <w:rsid w:val="00077EC5"/>
    <w:rsid w:val="00082922"/>
    <w:rsid w:val="00082D97"/>
    <w:rsid w:val="00086605"/>
    <w:rsid w:val="000876D1"/>
    <w:rsid w:val="00090711"/>
    <w:rsid w:val="000A0BA7"/>
    <w:rsid w:val="000A3FA1"/>
    <w:rsid w:val="000A7761"/>
    <w:rsid w:val="000B1C6E"/>
    <w:rsid w:val="000B28EF"/>
    <w:rsid w:val="000B37B4"/>
    <w:rsid w:val="000C41BF"/>
    <w:rsid w:val="000C7548"/>
    <w:rsid w:val="000D3EC8"/>
    <w:rsid w:val="000D5FDD"/>
    <w:rsid w:val="000E6DFD"/>
    <w:rsid w:val="000E70C7"/>
    <w:rsid w:val="000F1627"/>
    <w:rsid w:val="000F438C"/>
    <w:rsid w:val="000F69FF"/>
    <w:rsid w:val="00103BF9"/>
    <w:rsid w:val="00112A1E"/>
    <w:rsid w:val="00116C96"/>
    <w:rsid w:val="00122FB2"/>
    <w:rsid w:val="00123FC8"/>
    <w:rsid w:val="00125256"/>
    <w:rsid w:val="00126E4E"/>
    <w:rsid w:val="00131F4E"/>
    <w:rsid w:val="001357F4"/>
    <w:rsid w:val="0013720D"/>
    <w:rsid w:val="0013756C"/>
    <w:rsid w:val="001453CC"/>
    <w:rsid w:val="00153CA1"/>
    <w:rsid w:val="001554B3"/>
    <w:rsid w:val="001560E0"/>
    <w:rsid w:val="00156DC7"/>
    <w:rsid w:val="00157E08"/>
    <w:rsid w:val="0016625D"/>
    <w:rsid w:val="001666D7"/>
    <w:rsid w:val="001741DF"/>
    <w:rsid w:val="00185375"/>
    <w:rsid w:val="001869BE"/>
    <w:rsid w:val="001960E2"/>
    <w:rsid w:val="001A0660"/>
    <w:rsid w:val="001A11BC"/>
    <w:rsid w:val="001B1F81"/>
    <w:rsid w:val="001B35D3"/>
    <w:rsid w:val="001C0FA7"/>
    <w:rsid w:val="001C3B1E"/>
    <w:rsid w:val="001C49EB"/>
    <w:rsid w:val="001D221E"/>
    <w:rsid w:val="001D4B10"/>
    <w:rsid w:val="001D68F8"/>
    <w:rsid w:val="001D6BAE"/>
    <w:rsid w:val="001D6E2E"/>
    <w:rsid w:val="001D7241"/>
    <w:rsid w:val="001D7397"/>
    <w:rsid w:val="001D7F1D"/>
    <w:rsid w:val="001E4613"/>
    <w:rsid w:val="001F0604"/>
    <w:rsid w:val="001F37A9"/>
    <w:rsid w:val="00200211"/>
    <w:rsid w:val="00202E98"/>
    <w:rsid w:val="00207E63"/>
    <w:rsid w:val="00214B17"/>
    <w:rsid w:val="00226222"/>
    <w:rsid w:val="00226E2B"/>
    <w:rsid w:val="00231237"/>
    <w:rsid w:val="0023606A"/>
    <w:rsid w:val="0024675D"/>
    <w:rsid w:val="00247646"/>
    <w:rsid w:val="002509B6"/>
    <w:rsid w:val="002528C1"/>
    <w:rsid w:val="00260ACD"/>
    <w:rsid w:val="00260B38"/>
    <w:rsid w:val="00260BD0"/>
    <w:rsid w:val="00263EAC"/>
    <w:rsid w:val="0026474A"/>
    <w:rsid w:val="00267F40"/>
    <w:rsid w:val="00272D6C"/>
    <w:rsid w:val="00280DC4"/>
    <w:rsid w:val="00280DED"/>
    <w:rsid w:val="00280F2E"/>
    <w:rsid w:val="0028440C"/>
    <w:rsid w:val="00284C62"/>
    <w:rsid w:val="00285E42"/>
    <w:rsid w:val="00286834"/>
    <w:rsid w:val="00293579"/>
    <w:rsid w:val="00293CD1"/>
    <w:rsid w:val="002A0A46"/>
    <w:rsid w:val="002A5165"/>
    <w:rsid w:val="002A6CC4"/>
    <w:rsid w:val="002B077C"/>
    <w:rsid w:val="002B1607"/>
    <w:rsid w:val="002C0419"/>
    <w:rsid w:val="002C173B"/>
    <w:rsid w:val="002C1B2F"/>
    <w:rsid w:val="002C373C"/>
    <w:rsid w:val="002C3AC9"/>
    <w:rsid w:val="002C4351"/>
    <w:rsid w:val="002D0789"/>
    <w:rsid w:val="002D704B"/>
    <w:rsid w:val="002E1A5E"/>
    <w:rsid w:val="002E4703"/>
    <w:rsid w:val="002F1792"/>
    <w:rsid w:val="002F70E0"/>
    <w:rsid w:val="003059E4"/>
    <w:rsid w:val="00306409"/>
    <w:rsid w:val="00306B64"/>
    <w:rsid w:val="003103A2"/>
    <w:rsid w:val="003112E7"/>
    <w:rsid w:val="00312D07"/>
    <w:rsid w:val="003152F0"/>
    <w:rsid w:val="0031713E"/>
    <w:rsid w:val="00323CC9"/>
    <w:rsid w:val="00324BEF"/>
    <w:rsid w:val="00326C91"/>
    <w:rsid w:val="0033380D"/>
    <w:rsid w:val="00344362"/>
    <w:rsid w:val="003469C8"/>
    <w:rsid w:val="00350A5C"/>
    <w:rsid w:val="003553A3"/>
    <w:rsid w:val="003557FB"/>
    <w:rsid w:val="003558FC"/>
    <w:rsid w:val="00360511"/>
    <w:rsid w:val="00361B93"/>
    <w:rsid w:val="00364DB3"/>
    <w:rsid w:val="00367349"/>
    <w:rsid w:val="00376F04"/>
    <w:rsid w:val="003771EC"/>
    <w:rsid w:val="00377470"/>
    <w:rsid w:val="00380CC0"/>
    <w:rsid w:val="003812C4"/>
    <w:rsid w:val="003841E9"/>
    <w:rsid w:val="003920EA"/>
    <w:rsid w:val="003A1B9E"/>
    <w:rsid w:val="003A25A6"/>
    <w:rsid w:val="003A5F08"/>
    <w:rsid w:val="003A73D8"/>
    <w:rsid w:val="003B23FB"/>
    <w:rsid w:val="003B7D5D"/>
    <w:rsid w:val="003C1C45"/>
    <w:rsid w:val="003C1DDF"/>
    <w:rsid w:val="003C50C1"/>
    <w:rsid w:val="003C50C9"/>
    <w:rsid w:val="003C5516"/>
    <w:rsid w:val="003D3275"/>
    <w:rsid w:val="003E5F2E"/>
    <w:rsid w:val="003F29D9"/>
    <w:rsid w:val="00412438"/>
    <w:rsid w:val="00415202"/>
    <w:rsid w:val="00425775"/>
    <w:rsid w:val="004262A2"/>
    <w:rsid w:val="00427935"/>
    <w:rsid w:val="00433C8B"/>
    <w:rsid w:val="00435DDE"/>
    <w:rsid w:val="004403CA"/>
    <w:rsid w:val="00440DE8"/>
    <w:rsid w:val="004451B1"/>
    <w:rsid w:val="00451216"/>
    <w:rsid w:val="00472B59"/>
    <w:rsid w:val="004875BE"/>
    <w:rsid w:val="00497AD7"/>
    <w:rsid w:val="004A0147"/>
    <w:rsid w:val="004B0D70"/>
    <w:rsid w:val="004B1B74"/>
    <w:rsid w:val="004B3A6E"/>
    <w:rsid w:val="004B620F"/>
    <w:rsid w:val="004C1F73"/>
    <w:rsid w:val="004C2B8D"/>
    <w:rsid w:val="004C41F2"/>
    <w:rsid w:val="004C6686"/>
    <w:rsid w:val="004C7880"/>
    <w:rsid w:val="004E2A8D"/>
    <w:rsid w:val="004E36D6"/>
    <w:rsid w:val="004E43F8"/>
    <w:rsid w:val="004E596A"/>
    <w:rsid w:val="004F3339"/>
    <w:rsid w:val="004F5AFA"/>
    <w:rsid w:val="004F63F9"/>
    <w:rsid w:val="00501252"/>
    <w:rsid w:val="00505B0C"/>
    <w:rsid w:val="00515401"/>
    <w:rsid w:val="00523CA2"/>
    <w:rsid w:val="0052635B"/>
    <w:rsid w:val="00531237"/>
    <w:rsid w:val="0053375F"/>
    <w:rsid w:val="00537319"/>
    <w:rsid w:val="00537EFA"/>
    <w:rsid w:val="00553FB4"/>
    <w:rsid w:val="00556B73"/>
    <w:rsid w:val="005714C9"/>
    <w:rsid w:val="0058056F"/>
    <w:rsid w:val="00585943"/>
    <w:rsid w:val="005869E0"/>
    <w:rsid w:val="00591728"/>
    <w:rsid w:val="00592AB3"/>
    <w:rsid w:val="0059413B"/>
    <w:rsid w:val="005945D8"/>
    <w:rsid w:val="005B56B6"/>
    <w:rsid w:val="005B683C"/>
    <w:rsid w:val="005C067F"/>
    <w:rsid w:val="005C0D63"/>
    <w:rsid w:val="005C41EB"/>
    <w:rsid w:val="005D0765"/>
    <w:rsid w:val="005D7B17"/>
    <w:rsid w:val="005E2BA2"/>
    <w:rsid w:val="005E682B"/>
    <w:rsid w:val="005F07CA"/>
    <w:rsid w:val="005F0CD3"/>
    <w:rsid w:val="00601C38"/>
    <w:rsid w:val="0061276E"/>
    <w:rsid w:val="006149EF"/>
    <w:rsid w:val="006173BF"/>
    <w:rsid w:val="00622BB4"/>
    <w:rsid w:val="00624094"/>
    <w:rsid w:val="00624422"/>
    <w:rsid w:val="00637B66"/>
    <w:rsid w:val="00645F63"/>
    <w:rsid w:val="00650169"/>
    <w:rsid w:val="00650881"/>
    <w:rsid w:val="006523EF"/>
    <w:rsid w:val="006541E5"/>
    <w:rsid w:val="00655B35"/>
    <w:rsid w:val="00660788"/>
    <w:rsid w:val="0066082A"/>
    <w:rsid w:val="00661269"/>
    <w:rsid w:val="0067403E"/>
    <w:rsid w:val="006741B8"/>
    <w:rsid w:val="00674445"/>
    <w:rsid w:val="006752A3"/>
    <w:rsid w:val="006772D9"/>
    <w:rsid w:val="006813EE"/>
    <w:rsid w:val="0068537F"/>
    <w:rsid w:val="0068635A"/>
    <w:rsid w:val="006959E5"/>
    <w:rsid w:val="006961EA"/>
    <w:rsid w:val="00696D19"/>
    <w:rsid w:val="00696E70"/>
    <w:rsid w:val="006A64D1"/>
    <w:rsid w:val="006B2C98"/>
    <w:rsid w:val="006C01A8"/>
    <w:rsid w:val="006C15D1"/>
    <w:rsid w:val="006C19BE"/>
    <w:rsid w:val="006C1D8F"/>
    <w:rsid w:val="006C2D2D"/>
    <w:rsid w:val="006C3BF6"/>
    <w:rsid w:val="006D1D52"/>
    <w:rsid w:val="006D206A"/>
    <w:rsid w:val="006E45D0"/>
    <w:rsid w:val="006E4A1A"/>
    <w:rsid w:val="006F3334"/>
    <w:rsid w:val="006F35C1"/>
    <w:rsid w:val="00700D0B"/>
    <w:rsid w:val="00702B9E"/>
    <w:rsid w:val="00705157"/>
    <w:rsid w:val="00707F84"/>
    <w:rsid w:val="0071182D"/>
    <w:rsid w:val="0071344F"/>
    <w:rsid w:val="00721657"/>
    <w:rsid w:val="007270A8"/>
    <w:rsid w:val="007340A1"/>
    <w:rsid w:val="00734506"/>
    <w:rsid w:val="0073696A"/>
    <w:rsid w:val="00737344"/>
    <w:rsid w:val="00744CF1"/>
    <w:rsid w:val="0074731E"/>
    <w:rsid w:val="007505B6"/>
    <w:rsid w:val="007522A5"/>
    <w:rsid w:val="00757E79"/>
    <w:rsid w:val="00772232"/>
    <w:rsid w:val="007742C0"/>
    <w:rsid w:val="007745C1"/>
    <w:rsid w:val="00776008"/>
    <w:rsid w:val="00776906"/>
    <w:rsid w:val="00776966"/>
    <w:rsid w:val="007771CF"/>
    <w:rsid w:val="0078110B"/>
    <w:rsid w:val="0078239D"/>
    <w:rsid w:val="00782667"/>
    <w:rsid w:val="00783024"/>
    <w:rsid w:val="00791388"/>
    <w:rsid w:val="00792074"/>
    <w:rsid w:val="0079460A"/>
    <w:rsid w:val="007A0CE8"/>
    <w:rsid w:val="007A0E91"/>
    <w:rsid w:val="007A6615"/>
    <w:rsid w:val="007B07B7"/>
    <w:rsid w:val="007B5922"/>
    <w:rsid w:val="007B6D03"/>
    <w:rsid w:val="007C445F"/>
    <w:rsid w:val="007E141C"/>
    <w:rsid w:val="007F2B74"/>
    <w:rsid w:val="007F3490"/>
    <w:rsid w:val="007F572E"/>
    <w:rsid w:val="00800739"/>
    <w:rsid w:val="00801D08"/>
    <w:rsid w:val="008029A2"/>
    <w:rsid w:val="00805AE9"/>
    <w:rsid w:val="008061DD"/>
    <w:rsid w:val="00821E27"/>
    <w:rsid w:val="00824313"/>
    <w:rsid w:val="00824607"/>
    <w:rsid w:val="008257AC"/>
    <w:rsid w:val="0083367E"/>
    <w:rsid w:val="00834C15"/>
    <w:rsid w:val="008410A3"/>
    <w:rsid w:val="00841CE0"/>
    <w:rsid w:val="00847809"/>
    <w:rsid w:val="0085075F"/>
    <w:rsid w:val="0087074C"/>
    <w:rsid w:val="008713BB"/>
    <w:rsid w:val="00874E5E"/>
    <w:rsid w:val="00884FF4"/>
    <w:rsid w:val="0088516F"/>
    <w:rsid w:val="0089136D"/>
    <w:rsid w:val="0089170F"/>
    <w:rsid w:val="00894595"/>
    <w:rsid w:val="008A165F"/>
    <w:rsid w:val="008A3429"/>
    <w:rsid w:val="008A63FA"/>
    <w:rsid w:val="008B0929"/>
    <w:rsid w:val="008B132A"/>
    <w:rsid w:val="008B460A"/>
    <w:rsid w:val="008B56F8"/>
    <w:rsid w:val="008B5A95"/>
    <w:rsid w:val="008C08D1"/>
    <w:rsid w:val="008D0BA5"/>
    <w:rsid w:val="008E05B3"/>
    <w:rsid w:val="008E22BC"/>
    <w:rsid w:val="008E4C68"/>
    <w:rsid w:val="008E52C9"/>
    <w:rsid w:val="008F0E4F"/>
    <w:rsid w:val="008F1061"/>
    <w:rsid w:val="00910879"/>
    <w:rsid w:val="009236FB"/>
    <w:rsid w:val="00930090"/>
    <w:rsid w:val="00930BE0"/>
    <w:rsid w:val="00935B00"/>
    <w:rsid w:val="00962919"/>
    <w:rsid w:val="00967450"/>
    <w:rsid w:val="00975D50"/>
    <w:rsid w:val="009768A4"/>
    <w:rsid w:val="00994C20"/>
    <w:rsid w:val="009A45E6"/>
    <w:rsid w:val="009B1EB2"/>
    <w:rsid w:val="009B2E64"/>
    <w:rsid w:val="009C1DE6"/>
    <w:rsid w:val="009C5D90"/>
    <w:rsid w:val="009D1B80"/>
    <w:rsid w:val="009D5FD2"/>
    <w:rsid w:val="009D7E11"/>
    <w:rsid w:val="009E0332"/>
    <w:rsid w:val="009E54D2"/>
    <w:rsid w:val="009F407E"/>
    <w:rsid w:val="00A01C49"/>
    <w:rsid w:val="00A02F52"/>
    <w:rsid w:val="00A035B9"/>
    <w:rsid w:val="00A05721"/>
    <w:rsid w:val="00A06DC8"/>
    <w:rsid w:val="00A10CE9"/>
    <w:rsid w:val="00A11FF3"/>
    <w:rsid w:val="00A148F7"/>
    <w:rsid w:val="00A16A8C"/>
    <w:rsid w:val="00A2605B"/>
    <w:rsid w:val="00A26D95"/>
    <w:rsid w:val="00A35013"/>
    <w:rsid w:val="00A41E79"/>
    <w:rsid w:val="00A440C3"/>
    <w:rsid w:val="00A454DC"/>
    <w:rsid w:val="00A5411E"/>
    <w:rsid w:val="00A55E8A"/>
    <w:rsid w:val="00A5729B"/>
    <w:rsid w:val="00A639E0"/>
    <w:rsid w:val="00A64E29"/>
    <w:rsid w:val="00A64F80"/>
    <w:rsid w:val="00A7422A"/>
    <w:rsid w:val="00A82BA9"/>
    <w:rsid w:val="00A87DCC"/>
    <w:rsid w:val="00A91019"/>
    <w:rsid w:val="00A9320E"/>
    <w:rsid w:val="00AB2B32"/>
    <w:rsid w:val="00AB7C2F"/>
    <w:rsid w:val="00AD044E"/>
    <w:rsid w:val="00AD0AB0"/>
    <w:rsid w:val="00AD0C4D"/>
    <w:rsid w:val="00AD13AC"/>
    <w:rsid w:val="00AD2DB6"/>
    <w:rsid w:val="00AD7277"/>
    <w:rsid w:val="00AE06FB"/>
    <w:rsid w:val="00AE397C"/>
    <w:rsid w:val="00AE494F"/>
    <w:rsid w:val="00AE619A"/>
    <w:rsid w:val="00AE7C11"/>
    <w:rsid w:val="00AF6F11"/>
    <w:rsid w:val="00B04E96"/>
    <w:rsid w:val="00B04F1A"/>
    <w:rsid w:val="00B128E6"/>
    <w:rsid w:val="00B15E6D"/>
    <w:rsid w:val="00B16B1E"/>
    <w:rsid w:val="00B20A6B"/>
    <w:rsid w:val="00B261E5"/>
    <w:rsid w:val="00B2637F"/>
    <w:rsid w:val="00B33FD7"/>
    <w:rsid w:val="00B37B97"/>
    <w:rsid w:val="00B51EBC"/>
    <w:rsid w:val="00B5503A"/>
    <w:rsid w:val="00B56540"/>
    <w:rsid w:val="00B60B65"/>
    <w:rsid w:val="00B616C8"/>
    <w:rsid w:val="00B62568"/>
    <w:rsid w:val="00B6312F"/>
    <w:rsid w:val="00B63992"/>
    <w:rsid w:val="00B65F57"/>
    <w:rsid w:val="00B764CE"/>
    <w:rsid w:val="00B8170A"/>
    <w:rsid w:val="00B840B8"/>
    <w:rsid w:val="00B84D89"/>
    <w:rsid w:val="00BA0B9A"/>
    <w:rsid w:val="00BA0E3F"/>
    <w:rsid w:val="00BA22B3"/>
    <w:rsid w:val="00BA3C0B"/>
    <w:rsid w:val="00BA4F8B"/>
    <w:rsid w:val="00BA57E0"/>
    <w:rsid w:val="00BB4FF4"/>
    <w:rsid w:val="00BB7ABB"/>
    <w:rsid w:val="00BC18F7"/>
    <w:rsid w:val="00BC334F"/>
    <w:rsid w:val="00BC7345"/>
    <w:rsid w:val="00BC7E10"/>
    <w:rsid w:val="00BD57AB"/>
    <w:rsid w:val="00BE266E"/>
    <w:rsid w:val="00BE4934"/>
    <w:rsid w:val="00BF31F0"/>
    <w:rsid w:val="00BF340F"/>
    <w:rsid w:val="00BF7823"/>
    <w:rsid w:val="00BF7850"/>
    <w:rsid w:val="00C00CF0"/>
    <w:rsid w:val="00C02683"/>
    <w:rsid w:val="00C02954"/>
    <w:rsid w:val="00C0432D"/>
    <w:rsid w:val="00C05E45"/>
    <w:rsid w:val="00C066AF"/>
    <w:rsid w:val="00C06899"/>
    <w:rsid w:val="00C1679A"/>
    <w:rsid w:val="00C17B81"/>
    <w:rsid w:val="00C202AD"/>
    <w:rsid w:val="00C20446"/>
    <w:rsid w:val="00C2321F"/>
    <w:rsid w:val="00C4147D"/>
    <w:rsid w:val="00C43107"/>
    <w:rsid w:val="00C47350"/>
    <w:rsid w:val="00C658F0"/>
    <w:rsid w:val="00C70A98"/>
    <w:rsid w:val="00C80F13"/>
    <w:rsid w:val="00C8187E"/>
    <w:rsid w:val="00C822AC"/>
    <w:rsid w:val="00C82F22"/>
    <w:rsid w:val="00C93F20"/>
    <w:rsid w:val="00CA32B6"/>
    <w:rsid w:val="00CA5A6D"/>
    <w:rsid w:val="00CB08B5"/>
    <w:rsid w:val="00CB5C0D"/>
    <w:rsid w:val="00CC096C"/>
    <w:rsid w:val="00CD0089"/>
    <w:rsid w:val="00CD0A79"/>
    <w:rsid w:val="00CD53A9"/>
    <w:rsid w:val="00CD7A8C"/>
    <w:rsid w:val="00CE7490"/>
    <w:rsid w:val="00CF1C74"/>
    <w:rsid w:val="00CF4A81"/>
    <w:rsid w:val="00CF79CC"/>
    <w:rsid w:val="00D05E10"/>
    <w:rsid w:val="00D135AF"/>
    <w:rsid w:val="00D13B03"/>
    <w:rsid w:val="00D17F78"/>
    <w:rsid w:val="00D205CE"/>
    <w:rsid w:val="00D244C6"/>
    <w:rsid w:val="00D33A08"/>
    <w:rsid w:val="00D443AA"/>
    <w:rsid w:val="00D47BE8"/>
    <w:rsid w:val="00D57318"/>
    <w:rsid w:val="00D57B02"/>
    <w:rsid w:val="00D60CC0"/>
    <w:rsid w:val="00D60E05"/>
    <w:rsid w:val="00D622FE"/>
    <w:rsid w:val="00D62552"/>
    <w:rsid w:val="00D64B51"/>
    <w:rsid w:val="00D70D19"/>
    <w:rsid w:val="00D755C6"/>
    <w:rsid w:val="00D81D02"/>
    <w:rsid w:val="00D827E1"/>
    <w:rsid w:val="00D84E11"/>
    <w:rsid w:val="00D85AE5"/>
    <w:rsid w:val="00DA173E"/>
    <w:rsid w:val="00DA63CF"/>
    <w:rsid w:val="00DB0271"/>
    <w:rsid w:val="00DB3569"/>
    <w:rsid w:val="00DC4634"/>
    <w:rsid w:val="00DC5C45"/>
    <w:rsid w:val="00DC7723"/>
    <w:rsid w:val="00DD307F"/>
    <w:rsid w:val="00DD5DAE"/>
    <w:rsid w:val="00DF2ED6"/>
    <w:rsid w:val="00DF3B2B"/>
    <w:rsid w:val="00E005B5"/>
    <w:rsid w:val="00E01989"/>
    <w:rsid w:val="00E041B0"/>
    <w:rsid w:val="00E05679"/>
    <w:rsid w:val="00E05A7E"/>
    <w:rsid w:val="00E05BC7"/>
    <w:rsid w:val="00E070D8"/>
    <w:rsid w:val="00E11333"/>
    <w:rsid w:val="00E13138"/>
    <w:rsid w:val="00E14F7B"/>
    <w:rsid w:val="00E228EC"/>
    <w:rsid w:val="00E22E33"/>
    <w:rsid w:val="00E2500E"/>
    <w:rsid w:val="00E254AE"/>
    <w:rsid w:val="00E26C92"/>
    <w:rsid w:val="00E33534"/>
    <w:rsid w:val="00E47D2E"/>
    <w:rsid w:val="00E52B08"/>
    <w:rsid w:val="00E571A4"/>
    <w:rsid w:val="00E57896"/>
    <w:rsid w:val="00E60574"/>
    <w:rsid w:val="00E61028"/>
    <w:rsid w:val="00E66CAC"/>
    <w:rsid w:val="00E70C98"/>
    <w:rsid w:val="00E73A34"/>
    <w:rsid w:val="00E73BB2"/>
    <w:rsid w:val="00E75B06"/>
    <w:rsid w:val="00E84C9B"/>
    <w:rsid w:val="00E91200"/>
    <w:rsid w:val="00E937E6"/>
    <w:rsid w:val="00EA1C6A"/>
    <w:rsid w:val="00EA2A7B"/>
    <w:rsid w:val="00EA2CB9"/>
    <w:rsid w:val="00EA3247"/>
    <w:rsid w:val="00EA601D"/>
    <w:rsid w:val="00EB499C"/>
    <w:rsid w:val="00EB5349"/>
    <w:rsid w:val="00EC4900"/>
    <w:rsid w:val="00EC5C7E"/>
    <w:rsid w:val="00EC6040"/>
    <w:rsid w:val="00EC7CA5"/>
    <w:rsid w:val="00ED211A"/>
    <w:rsid w:val="00ED219B"/>
    <w:rsid w:val="00ED25F4"/>
    <w:rsid w:val="00ED2ACD"/>
    <w:rsid w:val="00ED2FC7"/>
    <w:rsid w:val="00ED42FB"/>
    <w:rsid w:val="00EE0CB7"/>
    <w:rsid w:val="00EE2716"/>
    <w:rsid w:val="00EE5BF4"/>
    <w:rsid w:val="00EE71FF"/>
    <w:rsid w:val="00EE7B10"/>
    <w:rsid w:val="00EF3952"/>
    <w:rsid w:val="00EF3DCA"/>
    <w:rsid w:val="00F06115"/>
    <w:rsid w:val="00F0784B"/>
    <w:rsid w:val="00F07EB2"/>
    <w:rsid w:val="00F15849"/>
    <w:rsid w:val="00F22736"/>
    <w:rsid w:val="00F22BAB"/>
    <w:rsid w:val="00F2493E"/>
    <w:rsid w:val="00F25B7F"/>
    <w:rsid w:val="00F25BBF"/>
    <w:rsid w:val="00F33A8B"/>
    <w:rsid w:val="00F35EF2"/>
    <w:rsid w:val="00F449DC"/>
    <w:rsid w:val="00F55B97"/>
    <w:rsid w:val="00F75ED2"/>
    <w:rsid w:val="00F800D5"/>
    <w:rsid w:val="00F84F1B"/>
    <w:rsid w:val="00F86AF2"/>
    <w:rsid w:val="00F95BE1"/>
    <w:rsid w:val="00FA35BD"/>
    <w:rsid w:val="00FA3C1F"/>
    <w:rsid w:val="00FA566F"/>
    <w:rsid w:val="00FA718F"/>
    <w:rsid w:val="00FB0E2B"/>
    <w:rsid w:val="00FB5BE3"/>
    <w:rsid w:val="00FC0A35"/>
    <w:rsid w:val="00FC2B9F"/>
    <w:rsid w:val="00FD1227"/>
    <w:rsid w:val="00FD1937"/>
    <w:rsid w:val="00FD6F23"/>
    <w:rsid w:val="00FE4DAB"/>
    <w:rsid w:val="00FE59D7"/>
    <w:rsid w:val="00FE7E65"/>
    <w:rsid w:val="00FF10C8"/>
    <w:rsid w:val="00FF2A69"/>
    <w:rsid w:val="00FF2F59"/>
    <w:rsid w:val="00FF563F"/>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6E2E88E"/>
  <w15:chartTrackingRefBased/>
  <w15:docId w15:val="{3FE137F5-9091-4408-9BAA-CE1FD2EE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5">
    <w:name w:val="List Number 5"/>
    <w:basedOn w:val="a"/>
    <w:pPr>
      <w:numPr>
        <w:numId w:val="1"/>
      </w:numPr>
    </w:pPr>
  </w:style>
  <w:style w:type="paragraph" w:styleId="a7">
    <w:name w:val="Date"/>
    <w:basedOn w:val="a"/>
    <w:next w:val="a"/>
  </w:style>
  <w:style w:type="paragraph" w:styleId="a8">
    <w:name w:val="Balloon Text"/>
    <w:basedOn w:val="a"/>
    <w:semiHidden/>
    <w:rsid w:val="003558FC"/>
    <w:rPr>
      <w:rFonts w:ascii="Arial" w:eastAsia="ＭＳ ゴシック" w:hAnsi="Arial"/>
      <w:szCs w:val="18"/>
    </w:rPr>
  </w:style>
  <w:style w:type="character" w:styleId="a9">
    <w:name w:val="Hyperlink"/>
    <w:rsid w:val="003C1DDF"/>
    <w:rPr>
      <w:color w:val="0000FF"/>
      <w:u w:val="single"/>
    </w:rPr>
  </w:style>
  <w:style w:type="character" w:styleId="aa">
    <w:name w:val="FollowedHyperlink"/>
    <w:rsid w:val="003A1B9E"/>
    <w:rPr>
      <w:color w:val="800080"/>
      <w:u w:val="single"/>
    </w:rPr>
  </w:style>
  <w:style w:type="character" w:customStyle="1" w:styleId="a5">
    <w:name w:val="フッター (文字)"/>
    <w:link w:val="a4"/>
    <w:uiPriority w:val="99"/>
    <w:rsid w:val="00131F4E"/>
    <w:rPr>
      <w:rFonts w:ascii="ＭＳ 明朝"/>
      <w:kern w:val="2"/>
      <w:sz w:val="18"/>
      <w:szCs w:val="24"/>
    </w:rPr>
  </w:style>
  <w:style w:type="paragraph" w:styleId="ab">
    <w:name w:val="Revision"/>
    <w:hidden/>
    <w:uiPriority w:val="99"/>
    <w:semiHidden/>
    <w:rsid w:val="00F07EB2"/>
    <w:rPr>
      <w:rFonts w:ascii="ＭＳ 明朝"/>
      <w:kern w:val="2"/>
      <w:sz w:val="18"/>
      <w:szCs w:val="24"/>
    </w:rPr>
  </w:style>
  <w:style w:type="paragraph" w:styleId="ac">
    <w:name w:val="Note Heading"/>
    <w:basedOn w:val="a"/>
    <w:next w:val="a"/>
    <w:link w:val="ad"/>
    <w:rsid w:val="00F86AF2"/>
    <w:pPr>
      <w:jc w:val="center"/>
    </w:pPr>
    <w:rPr>
      <w:rFonts w:ascii="Century"/>
      <w:sz w:val="24"/>
    </w:rPr>
  </w:style>
  <w:style w:type="character" w:customStyle="1" w:styleId="ad">
    <w:name w:val="記 (文字)"/>
    <w:link w:val="ac"/>
    <w:rsid w:val="00F86AF2"/>
    <w:rPr>
      <w:kern w:val="2"/>
      <w:sz w:val="24"/>
      <w:szCs w:val="24"/>
    </w:rPr>
  </w:style>
  <w:style w:type="table" w:styleId="ae">
    <w:name w:val="Table Grid"/>
    <w:basedOn w:val="a1"/>
    <w:rsid w:val="0000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6013">
      <w:bodyDiv w:val="1"/>
      <w:marLeft w:val="0"/>
      <w:marRight w:val="0"/>
      <w:marTop w:val="0"/>
      <w:marBottom w:val="0"/>
      <w:divBdr>
        <w:top w:val="none" w:sz="0" w:space="0" w:color="auto"/>
        <w:left w:val="none" w:sz="0" w:space="0" w:color="auto"/>
        <w:bottom w:val="none" w:sz="0" w:space="0" w:color="auto"/>
        <w:right w:val="none" w:sz="0" w:space="0" w:color="auto"/>
      </w:divBdr>
    </w:div>
    <w:div w:id="608244433">
      <w:bodyDiv w:val="1"/>
      <w:marLeft w:val="0"/>
      <w:marRight w:val="0"/>
      <w:marTop w:val="0"/>
      <w:marBottom w:val="0"/>
      <w:divBdr>
        <w:top w:val="none" w:sz="0" w:space="0" w:color="auto"/>
        <w:left w:val="none" w:sz="0" w:space="0" w:color="auto"/>
        <w:bottom w:val="none" w:sz="0" w:space="0" w:color="auto"/>
        <w:right w:val="none" w:sz="0" w:space="0" w:color="auto"/>
      </w:divBdr>
    </w:div>
    <w:div w:id="806439204">
      <w:bodyDiv w:val="1"/>
      <w:marLeft w:val="0"/>
      <w:marRight w:val="0"/>
      <w:marTop w:val="0"/>
      <w:marBottom w:val="0"/>
      <w:divBdr>
        <w:top w:val="none" w:sz="0" w:space="0" w:color="auto"/>
        <w:left w:val="none" w:sz="0" w:space="0" w:color="auto"/>
        <w:bottom w:val="none" w:sz="0" w:space="0" w:color="auto"/>
        <w:right w:val="none" w:sz="0" w:space="0" w:color="auto"/>
      </w:divBdr>
    </w:div>
    <w:div w:id="1854611019">
      <w:bodyDiv w:val="1"/>
      <w:marLeft w:val="0"/>
      <w:marRight w:val="0"/>
      <w:marTop w:val="0"/>
      <w:marBottom w:val="0"/>
      <w:divBdr>
        <w:top w:val="none" w:sz="0" w:space="0" w:color="auto"/>
        <w:left w:val="none" w:sz="0" w:space="0" w:color="auto"/>
        <w:bottom w:val="none" w:sz="0" w:space="0" w:color="auto"/>
        <w:right w:val="none" w:sz="0" w:space="0" w:color="auto"/>
      </w:divBdr>
    </w:div>
    <w:div w:id="209204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498</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　入札説明書等</vt:lpstr>
      <vt:lpstr>条件付一般競争入札　入札説明書等</vt:lpstr>
    </vt:vector>
  </TitlesOfParts>
  <Company>佐賀県</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　入札説明書等</dc:title>
  <dc:subject/>
  <dc:creator>佐賀県</dc:creator>
  <cp:keywords/>
  <cp:lastModifiedBy>KYOSAI</cp:lastModifiedBy>
  <cp:revision>52</cp:revision>
  <cp:lastPrinted>2021-04-19T07:54:00Z</cp:lastPrinted>
  <dcterms:created xsi:type="dcterms:W3CDTF">2020-11-06T01:24:00Z</dcterms:created>
  <dcterms:modified xsi:type="dcterms:W3CDTF">2021-04-21T01:40:00Z</dcterms:modified>
</cp:coreProperties>
</file>